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C3" w:rsidRDefault="00D91A90">
      <w:pPr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5400040" cy="3958282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58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7C3" w:rsidRDefault="009237C3">
      <w:pPr>
        <w:rPr>
          <w:noProof/>
          <w:lang w:eastAsia="pt-BR"/>
        </w:rPr>
      </w:pPr>
    </w:p>
    <w:p w:rsidR="009237C3" w:rsidRDefault="009237C3">
      <w:pPr>
        <w:rPr>
          <w:noProof/>
          <w:lang w:eastAsia="pt-BR"/>
        </w:rPr>
      </w:pPr>
    </w:p>
    <w:p w:rsidR="000776F4" w:rsidRDefault="00F7079A">
      <w:r>
        <w:rPr>
          <w:noProof/>
          <w:lang w:eastAsia="pt-BR"/>
        </w:rPr>
        <w:drawing>
          <wp:inline distT="0" distB="0" distL="0" distR="0">
            <wp:extent cx="4191000" cy="306705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79A" w:rsidRDefault="00F7079A"/>
    <w:p w:rsidR="00F7079A" w:rsidRDefault="00F7079A">
      <w:r>
        <w:rPr>
          <w:noProof/>
          <w:lang w:eastAsia="pt-BR"/>
        </w:rPr>
        <w:lastRenderedPageBreak/>
        <w:drawing>
          <wp:inline distT="0" distB="0" distL="0" distR="0">
            <wp:extent cx="4191000" cy="3067050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79A" w:rsidRDefault="00F7079A">
      <w:r>
        <w:rPr>
          <w:noProof/>
          <w:lang w:eastAsia="pt-BR"/>
        </w:rPr>
        <w:drawing>
          <wp:inline distT="0" distB="0" distL="0" distR="0">
            <wp:extent cx="4191000" cy="3067050"/>
            <wp:effectExtent l="1905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079A" w:rsidRDefault="00F7079A"/>
    <w:p w:rsidR="00F7079A" w:rsidRDefault="00F7079A" w:rsidP="00F7079A"/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THREAD ERROR (wsantos, BS07687)   25/11/2013 16:57:27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DB error (Insert): -37 File: SRZ020 - Error : 2601 (23000) - [Microsoft][SQL Server Native Client 10.0][SQL Server]Cannot insert duplicate key row in object 'dbo.SRZ020' with unique index 'SRZ020_UNQ'.( SQL Statement : INSERT INTO dbo.SRZ020(RZ_FILIAL,RZ_CC,RZ_PD,RZ_TIPO,RZ_TPC,RZ_MAT,R_E_C_N_O_) VALUES ( 'zz','zzzzzzzzz','   ','FL','1','zzzzzz',11170) ) ( From tISAMFile::Write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Thread ID [3408]</w:t>
      </w:r>
      <w:r w:rsidRPr="00F7079A">
        <w:rPr>
          <w:lang w:val="en-US"/>
        </w:rPr>
        <w:tab/>
        <w:t>User [wsantos]</w:t>
      </w:r>
      <w:r w:rsidRPr="00F7079A">
        <w:rPr>
          <w:lang w:val="en-US"/>
        </w:rPr>
        <w:tab/>
        <w:t>IO [388]</w:t>
      </w:r>
      <w:r w:rsidRPr="00F7079A">
        <w:rPr>
          <w:lang w:val="en-US"/>
        </w:rPr>
        <w:tab/>
        <w:t>Tables [8]</w:t>
      </w:r>
      <w:r w:rsidRPr="00F7079A">
        <w:rPr>
          <w:lang w:val="en-US"/>
        </w:rPr>
        <w:tab/>
        <w:t>MaxTables [8]</w:t>
      </w:r>
      <w:r w:rsidRPr="00F7079A">
        <w:rPr>
          <w:lang w:val="en-US"/>
        </w:rPr>
        <w:tab/>
        <w:t>Comment [GPER240 - TCPIP]</w:t>
      </w:r>
      <w:r w:rsidRPr="00F7079A">
        <w:rPr>
          <w:lang w:val="en-US"/>
        </w:rPr>
        <w:tab/>
        <w:t>Status []</w:t>
      </w:r>
      <w:r w:rsidRPr="00F7079A">
        <w:rPr>
          <w:lang w:val="en-US"/>
        </w:rPr>
        <w:tab/>
        <w:t>SP [ ]</w:t>
      </w:r>
      <w:r w:rsidRPr="00F7079A">
        <w:rPr>
          <w:lang w:val="en-US"/>
        </w:rPr>
        <w:tab/>
        <w:t>Traced [No]</w:t>
      </w:r>
      <w:r w:rsidRPr="00F7079A">
        <w:rPr>
          <w:lang w:val="en-US"/>
        </w:rPr>
        <w:tab/>
        <w:t>InTran [No]</w:t>
      </w:r>
      <w:r w:rsidRPr="00F7079A">
        <w:rPr>
          <w:lang w:val="en-US"/>
        </w:rPr>
        <w:lastRenderedPageBreak/>
        <w:tab/>
        <w:t>DBEnv [MSSQL/DADOSP10]</w:t>
      </w:r>
      <w:r w:rsidRPr="00F7079A">
        <w:rPr>
          <w:lang w:val="en-US"/>
        </w:rPr>
        <w:tab/>
        <w:t>DBThread [(SPID: 965) ]</w:t>
      </w:r>
      <w:r w:rsidRPr="00F7079A">
        <w:rPr>
          <w:lang w:val="en-US"/>
        </w:rPr>
        <w:tab/>
        <w:t>Started [25/11/2013 16:45:26]</w:t>
      </w:r>
      <w:r w:rsidRPr="00F7079A">
        <w:rPr>
          <w:lang w:val="en-US"/>
        </w:rPr>
        <w:tab/>
        <w:t>LastIO []</w:t>
      </w:r>
      <w:r w:rsidRPr="00F7079A">
        <w:rPr>
          <w:lang w:val="en-US"/>
        </w:rPr>
        <w:tab/>
        <w:t>IP [192.168.1.11]</w:t>
      </w:r>
      <w:r w:rsidRPr="00F7079A">
        <w:rPr>
          <w:lang w:val="en-US"/>
        </w:rPr>
        <w:tab/>
        <w:t>RCV [23905]</w:t>
      </w:r>
      <w:r w:rsidRPr="00F7079A">
        <w:rPr>
          <w:lang w:val="en-US"/>
        </w:rPr>
        <w:tab/>
        <w:t>SND [35865]</w:t>
      </w:r>
      <w:r w:rsidRPr="00F7079A">
        <w:rPr>
          <w:lang w:val="en-US"/>
        </w:rPr>
        <w:tab/>
        <w:t>TCBuild [20110919]</w:t>
      </w:r>
      <w:r w:rsidRPr="00F7079A">
        <w:rPr>
          <w:lang w:val="en-US"/>
        </w:rPr>
        <w:tab/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- Integrity failure. in file .\top.cpp at line 2313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on MSUNLOCK(APLIB060.PRW) 07/05/2013 11:03:14 line : 635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[TOTVS build: 7.00.121227P-20130909]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FCONTIDFAT(GPEXFUN.PRX) 19/09/2013 17:35:32 line : 7147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FPROCGRAVASRZ(GPER040.PRX) 19/09/2013 17:35:32 line : 5468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{ || LEXECPROC := FPROCGRAVASRZ(NRELAT, CENCINSS,CMESANOREFPROC, @LGEROUSRZ, CARQSRC, @NTPCONTR) }(GPER040.PRX) 19/09/2013 17:35:32 line : 663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eval line : 4623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{ || EVAL( BACTION, @LEND ),LEND := .T. , ODLG:END() }(MATXFUNA.PRX) 29/08/2013 17:31:41 line : 4623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::MSDIALOG:ACTIVATE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MSAGUARDE(MATXFUNA.PRX) 29/08/2013 17:31:41 line : 4626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GR040IMP(GPER040.PRX) 19/09/2013 17:35:32 line : 664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{|| LRET := GR040IMP(,,"SRZ",CMESANOREF,ATPCONTR[NNROCONTR], .T. ,@LEXECPROC)}(GPEM110.PRX) 19/09/2013 17:35:32 line : 2152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eval line : 112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PROCESSA(MSPROCES.PRW) 15/01/2013 18:01:03 line : 112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FGERAFOLSRZ(GPEM110.PRX) 19/09/2013 17:35:32 line : 2152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GPER240(GPER240.PRX) 11/05/2012 15:28:15 line : 188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__EXECUTE(APLIB090.PRW) 16/09/2013 13:55:50 line : 575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FWPREEXECUTE(FWPREEXECUTE.PRW) 11/09/2013 16:36:14 line : 67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{||   FWPreExecute('G.p.s./G.r.p.s', 'GPER240()', 1, '07', 'xxxxxxxxxx') } line : 182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::TWINDOW:ACTIVATE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MSAPP:ACTIVATE(FWAPP.PRW) 12/08/2013 16:00:53 line : 529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Called from SIGAADV(APLIB000.PRW) 14/08/2013 09:38:53 line : 54</w:t>
      </w:r>
    </w:p>
    <w:p w:rsidR="00F7079A" w:rsidRDefault="00F7079A" w:rsidP="00F7079A">
      <w:r>
        <w:lastRenderedPageBreak/>
        <w:t>Publicas</w:t>
      </w:r>
    </w:p>
    <w:p w:rsidR="00F7079A" w:rsidRDefault="00F7079A" w:rsidP="00F7079A">
      <w:r>
        <w:t xml:space="preserve">  Public 1: CPAISLOC(C) :BRA</w:t>
      </w:r>
    </w:p>
    <w:p w:rsidR="00F7079A" w:rsidRDefault="00F7079A" w:rsidP="00F7079A">
      <w:r>
        <w:t xml:space="preserve">  Public 2: LWSISPORTAL(L) :.F.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3: OAPP(O) :O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4: HELP(L)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5: USIGAADV(L)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6: CACESSO(C) :SSSSSSSSSSSSSSSSSSSSSSSSSSSSSSSSSSSSSSSSSSSSSSSSSSSSSSSSSSSSSSSSSSSSSSSSSSSSSSSSSSSSSSSSSSSSSSSSSSSSSSSSSSSSSSSNSNNSSSSSNSSSSSSSSSSSSSSSSSSSSSSSSSSSSSSSSSSSSSSSSSSSSSSSSSSSSNSSSSSSSSSSSSNSS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7: CARQTAB(C) :AA1C/AA2C/AA3C/AA4C/AA5C/AA6C/AA7C/AA8C/AA9C/AAAC/AABC/AACC/AADC/AAEC/AAFC/AAGC/AAHC/AAIC/AAJC/AAKC/AALC/AAMC/AANC/AAOC/AAPC/AAQC/AARC/AASE/AB1E/AB2E/AB3E/AB4E/AB5E/AB6E/AB7E/AB8E/AB9E/ABAE/ABBE/ABCE/ABDE/ABEE/ABFE/ABGE/ABHE/ABIE/ABJE/ABKE/ABLE/ABME/AC1C/AC2C/AC3C/AC4C/AC5C/AC6E/AC7E/AC8C/AC9C/ACAC/ACBC/ACCC/ACDC/ACEC/ACFE/ACGE/ACHC/ACIC/ACJC/ACKC/ACLC/ACME/ACNC/ACOC/ACPC/ACQC/ACRC/ACSE/ACTE/ACUC/ACVC/ACWC/ACXC/ACYC/ACZC/AD1E/AD2E/AD3E/AD4E/AD5E/AD6E/AD7E/AD8E/AD9E/ADAE/ADBE/ADCE/ADDE/ADEE/ADFE/ADGC/ADHC/ADIC/ADJE/ADKE/ADLC/ADMC/ADNC/ADPC/ADQC/ADRC/ADSC/ADTC/ADUC/ADVC/ADWE/ADXC/ADYC/ADZC/AE1E/AE2E/AE3E/AE4E/AE5E/AE7E/AE8E/AE9E/AEAE/AEBE/AECE/AEDE/AEEE/AEFE/AF1E/AF2E/AF3E/AF4E/AF5E/AF7E/AF8E/AF9E/AFAE/AFBE/AFCE/AFDE/AFEE/AFFE/AFGE/AFHE/AFIE/AFJE/AFKE/AFLE/AFME/AFNE/AFOE/AFPE/AFQE/AFRE/AFSE/AFTE/AFUE/AFVE/AFWE/AFXE/AFYE/AFZE/AG0E/AG1C/AG2C/AG3C/AG4C/AG5C/AG6C/AG7C/AG8C/AG9E/AGAC/AGBC/AGCC/AGDC/AGEC/AGFE/AGGE/AGHE/AGIE/AGJE/AGKC/AGLC/AGMC/AGNC/AGOC/AGPE/AGQE/AGRC/AGSC/AGTC/AGUC/AGVC/AGXC/AGYE/AH1E/AH2E/AH3E/AH4E/AH5E/AH6E/AH7E/AH8E/AH9E/AHAE/AHBE/AHCE/AHDE/AHEE/AHFE/AHGE/AHHE/AHIE/AI1C/AI2C/AI3E/AI4E/AI5E/AI6E/AI7C/AI8C/AI9C/AIAE/AIBE/AICC/AIDE/AIEE/AIFE/AJ1E/AJ2E/AJ3E/AJ4E/AJ5E/AJ6E/AJ7E/AJ8E/AJ9E/AJAE/AJBE/AJCE/AJDE/AJEE/AJFE/AJGE/AJHE/AJIE/AJKE/AJME/AJNE/AJOE/AJQE/AJTE/AJUE/AJVE/AJWE/AJXE/AJYE/AJZE/AK1E/AK2E/AK3E/AK5E/AK6E/AK8C/AK9E/AKAE/AKBE/AKCE/AKDE/AKEE/AKFE/AKGE/AKHE/AKIE/AKJE/AKKE/AKLE/AKME/AKNE/AKOE/AKPE/AKQE/AKRE/AKSE/AKTE/AKVE/AKWE/AKXE/AKYE/AKZE/AL1E/AL2E/AL3E/AL4E/AL5E/AL6E/AL7E/AL8E/AL9E/ALAE/ALFE/ALGE/ALHE/ALIE/ALJE/ALKE/ALLE/ALME/ALNE/ALOE/ALPE/ALQE/ALRE/ALSC/ALTE/ALUC/ALVE/ALWE/ALXE/ALYE/AM1E/AM2E/AM3E/AM4E/AM5E/AM6E/AM7E/AM8E/AM9E/AMAE/AMBE/AMCE/AMDE/AMEE/AMFC/AMGC/AMHC/AMIC/AMJC/AMKC/AMMC/AMOC/AMPC/AMQC/AMRC/AMUE/AMVC/AMWC/AMXC/AMYC/AMZC/AN1E/AN2E/AN3E/AN4E/AN5E/A</w:t>
      </w:r>
      <w:r w:rsidRPr="00F7079A">
        <w:rPr>
          <w:lang w:val="en-US"/>
        </w:rPr>
        <w:lastRenderedPageBreak/>
        <w:t>N6E/AN7C/AN8E/AN9E/ANAE/ANBE/ANCE/B01C/B02C/B03C/B04C/B05C/B06C/B07C/B08C/B09C/B0AC/B0BC/B0CC/B0DC/B0EC/B0FC/B0GC/B0HC/B0KC/B0LC/B0NC/B10C/B11C/B12C/B13C/B15C/B16C/B17C/B18C/B19C/B1AC/B1BC/B1CC/B1DC/B1EC/B1HC/B1QC/B1TC/B1WC/B20C/B21C/B22C/B23C/B24C/B25C/B26C/B27C/B28C/B2AC/B2DC/B30C/B31C/B32C/B33C/B34C/B35C/B38C/B39C/B41C/B42C/B43C/B44C/B45C/B46C/B47C/B48C/B50C/B51C/B52C/B53C/B54C/B55C/B56C/B57C/B58C/B59C/B5AC/B60C/B61C/B62C/B63C/B64C/B65C/B66C/B67C/B68C/B69C/B70C/B71C/B72C/B73C/B75C/B76C/B77C/B78C/B79C/B80C/BA0C/BA1C/BA2C/BA3C/BA4C/BA5C/BA6C/BA7C/BA8C/BA9C/BAAC/BABC/BACC/BADC/BAEC/BAFC/BAGC/BAHC/BAIC/BAJC/BAKC/BALC/BAMC/BANC/BAOC/BAPC/BAQC/BARC/BASC/BATC/BAUC/BAVC/BAWC/BAXC/BAYC/BAZC/BB0C/BB1C/BB2C/BB3C/BB4C/BB5C/BB6C/BB7C/BB8C/BB9C/BBAC/BBBC/BBCC/BBDC/BBEC/BBFC/BBGC/BBHC/BBIC/BBJC/BBKC/BBLC/BBMC/BBNC/BBOC/BBQC/BBTC/BBUC/BBVC/BBXC/BBYC/BC0C/BC1C/BC2C/BC3C/BC4C/BC5C/BC6C/BC7C/BC8C/BC9C/BCAC/BCBC/BCCC/BCDC/BCEC/BCFC/BCGC/BCHC/BCIC/BCJC/BCKC/BCLC/BCMC/BCNC/BCOC/BCPC/BCQC/BCRC/BCSC/BCTC/BCUC/BCVC/BCWC/BCXC/BCYE/BCZC/BD0C/BD1C/BD2C/BD3C/BD4C/BD5C/BD6C/BD7C/BD8C/BD9C/BDAC/BDBC/BDCC/BDDC/BDEC/BDFC/BDGC/BDHC/BDIC/BDJC/BDKC/BDLC/BDMC/BDNC/BDOC/BDPC/BDQC/BDRC/BDSC/BDTC/BDUC/BDWC/BDXC/BDYC/BDZC/BE0C/BE1C/BE2C/BE3C/BE4C/BE5C/BE6C/BE7C/BE8C/BE9C/BEAC/BEBC/BECC/BEDC/BEEC/BEFC/BEGC/BEHC/BEIC/BEJC/BEKC/BELC/BEMC/BENC/BEPC/BEQC/BERC/BESC/BETC/BEUC/BEWC/BEXC/BEYC/BEZC/BF0C/BF1C/BF2C/BF3C/BF4C/BF5C/BF6C/BF7C/BF8C/BF9C/BFAC/BFBC/BFCC/BFDC/BFEC/BFFC/BFGC/BFHC/BFIC/BFJC/BFLC/BFMC/BFNC/BFOC/BFPC/BFQC/BFSC/BFTC/BFUC/BFVC/BFWC/BFXC/BFYC/BFZC/BG0C/BG1C/BG2C/BG3C/BG4C/BG5C/BG6C/BG7C/BG8C/BG9C/BGAC/BGBC/BGCC/BGDC/BGEC/BGFC/BGGC/BGHC/BGIC/BGJC/BGLC/BGNC/BGPC/BGQC/BGRC/BGSC/BGTC/BGUC/BGWC/BGXC/BGYC/BGZC/BH0C/BH1C/BH2C/BH3C/BH4C/BH5C/BH6C/BH7C/BH9C/BHAC/BHBC/BHCC/BHDC/BHEC/BHFC/BHGC/BHHC/BHIC/BHJC/BHKC/BHLC/BHNC/BHOC/BHSC/BHTC/BHUC/BHVC/BHWC/BHYC/BI1C/BI2C/BI3C/BI4C/BI5C/BI6C/BI7C/BIAC/BIBC/BICC/BIDC/BIFC/BIGC/BIHC/BIIC/BIJC/BILC/BIMC/BINC/BIOC/BIPC/BIQC/BIRC/BISC/BITC/BIXC/BIYC/BJ0C/BJ1C/BJ2C/BJ3C/BJ4C/BJ5C/BJ6C/BJ7C/BJ8C/BJ9C/BJAC/BJBC/BJCC/BJEC/BJIC/BJJC/BJKC/BJLC/BJMC/BJNC/BJPC/BJQC/BJRC/BJSC/BJTC/BJUC/BJWC/BJXC/BJYC/BK0C/BK1C/BK2C/BK3C/BK4C/BK5C/BK6C/BK7C/BK8C/BK9C/BKAC/BKBC/BKCC/BKDC/BKEC/BKFC/BKGC/BKHC/BKIC/BKJC/BKMC/BKNC/BKOC/BKPC/BKRC/BKSC/BKTC/BKUC/BKVC/BKXC/BKZC/BL0C/BL1C/BL2C/BL3C/BL4C/BL5C/BL6C/BL7C/BL8C/BL9C/BLAC/BLBC/BLCC/BLDC/BLEC/BLFC/BLGC/BLHC/BLIC/BLJC/BLKC/BLMC/BLNC/BLOC/BLPC/BLQC/BLRC/BLSC/BLTC/BLUC/BLWC/BLXC/BLYC/BLZC/BM0C/BM1C/BM2C/BM3C/BM4C/BM5C/BM6C/BM8C/BM9C/BMAC/BMBC/BMCC/BMDC/BMEC/BMFC/BMGC/BMHC/BMIC/BMJC/BMKC/BMLC/BMMC/BMNC/BMOC/BMPC/BMQC/BMRC/BMSC/BMTC/BMUC/BMWC/BMYC/BMZC/BN1C/BN2C/BN4C/BN5C/BN6C/BN7C/BN8C/BN9C/BNGC/BNMC/BNOC/BNXC/BNZC/BORC/BP1C/BP7C/BP8C/BP9C/BPAC/BPBC/BPCC/BPDC/BPEC/BPFC/BPIC/BPJC/BPVC/BPXC/BPZC/BQBC/BQCC/BQDC/BQJC/BQKC/BQLC/BQMC/BQNC/BQOC/BQPC/BQQC/BQRC/BQSC/BQUC/BQVC/BQXC/BQYC/BQZC/BR0C/BR1C/BR2C/BR3C/BR4C/BR6C/BR7C/BR8C/BR9C/BRAC/BRBC/BRCC/BRDC/BREC/BRFC/BRGC/BRHC/BRIC/BRJC/BRLC/BRMC/BRNC/BRPC/BRQC/BRRC/BRSC/BRTC/BRVC/BRWC/BRXC/BRYC/BS0C/BS1C/BS2C/BS3C/BS4C/BS5C/BS6C/BS7E/BS9C/BSAC/BSBC/BSCC/BSDC/BSLC/BSMC/BSNC/BSOC/BSPC/BSQC/BSRC/BSSC/BSTC/BSUC/BSVC/BSWC/BSXC/BSYC/BSZC/BT0C/BT1C/BT2C/BT3C/BT4C/BT5C/BT6C/BT7C/BT8C/BT9C/BTAC/BTBC/BTCC/BTEC/BTFC/BTGC/BTHC/BTIC/BTJC/BTKC/BTLC/BTMC/BTNC/BTOC/BTRC/BTSC/BTTC/BTVC/BTWC/BTXC/BTYC/BTZC/BU0C/BU1C/BU2C/BU3C/BU4C/BU5C/BU6C/BU7C/BU8C/BU9C/BUAC/BUBC/BUCC/BUDC/BUEC/BUFC/BUGC/BUHC/BUIC/BUJC/BU</w:t>
      </w:r>
      <w:r w:rsidRPr="00F7079A">
        <w:rPr>
          <w:lang w:val="en-US"/>
        </w:rPr>
        <w:lastRenderedPageBreak/>
        <w:t>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</w:t>
      </w:r>
      <w:r w:rsidRPr="00F7079A">
        <w:rPr>
          <w:lang w:val="en-US"/>
        </w:rPr>
        <w:lastRenderedPageBreak/>
        <w:t>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</w:t>
      </w:r>
      <w:r w:rsidRPr="00F7079A">
        <w:rPr>
          <w:lang w:val="en-US"/>
        </w:rPr>
        <w:lastRenderedPageBreak/>
        <w:t>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</w:t>
      </w:r>
      <w:r w:rsidRPr="00F7079A">
        <w:rPr>
          <w:lang w:val="en-US"/>
        </w:rPr>
        <w:lastRenderedPageBreak/>
        <w:t>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</w:t>
      </w:r>
      <w:r w:rsidRPr="00F7079A">
        <w:rPr>
          <w:lang w:val="en-US"/>
        </w:rPr>
        <w:lastRenderedPageBreak/>
        <w:t>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</w:t>
      </w:r>
      <w:r w:rsidRPr="00F7079A">
        <w:rPr>
          <w:lang w:val="en-US"/>
        </w:rPr>
        <w:lastRenderedPageBreak/>
        <w:t>SNIE/SNJE/SNKE/SNLE/SNME/SNNE/SNOE/SNPE/SNQE/SNRE/SNSE/SNTE/SNVE/SNWE/SNXE/SNYE/SNZE/SO1C/SO2C/SO3C/SO4C/SO5C/SO6C/SO7C/SO8C/SO9C/SOAC/SOBC/SOCC/SP0E/SP1E/SP2E/SP3E/SP4C/SP5E/SP6C/SP7E/SP8E/SP9C/SPAC/SPBE/SPCE/SPDE/SPEE/SPFE/SPGE/SPHE/SPIE/SPJC/SPKE/SPLE/SPME/SPNE/SPOC/SPPC/SPQC/SPRC/SPSE/SPTE/SPUC/SPVC/SPWE/SPXC/SPYE/SPZE/SQ0C/SQ1C/SQ2C/SQ3C/SQ4C/SQ5C/SQ6C/SQ7C/SQ8E/SQ9E/SQAE/SQBC/SQCE/SQDC/SQEC/SQGC/SQHC/SQIC/SQJC/SQLC/SQMC/SQNC/SQOC/SQPC/SQQC/SQRC/SQSC/SQTC/SQUC/SQVC/SQWC/SQXC/SR0E/SR1E/SR2E/SR3E/SR4E/SR5C/SR6C/SR7E/SR8E/SR9E/SRAE/SRBE/SRCE/SRDE/SREC/SRFE/SRGE/SRHE/SRIE/SRJC/SRKE/SRLE/SRME/SRNC/SROE/SRPE/SRQE/SRRE/SRSE/SRTE/SRUC/SRVC/SRWC/SRXC/SRYE/SRZE/ST0C/ST1C/ST2C/ST3C/ST4C/ST5C/ST6C/ST7C/ST8C/ST9C/STAC/STBC/STCC/STDC/STEC/STFC/STGC/STHC/STIC/STJC/STKC/STLC/STMC/STNC/STOC/STPC/STQC/STRC/STSC/STTC/STUC/STVC/STWC/STXC/STYC/STZE/SU0C/SU1C/SU2C/SU3C/SU4E/SU5C/SU6C/SU7C/SU8E/SU9C/SUAE/SUBE/SUCE/SUDE/SUEE/SUFE/SUGC/SUHC/SUIE/SUJE/SUKE/SULC/SUMC/SUNC/SUOE/SUPE/SUQC/SURC/SUSC/SUTE/SUUE/SUVE/SUWE/SUXE/SUYE/SUZE/SV1E/SV2C/SV3C/SV4C/SV8C/SV9C/SW0C/SW1C/SW2C/SW3C/SW4C/SW5C/SW6C/SW7C/SW8C/SW9C/SWAC/SWBC/SWCC/SWDC/SWEC/SWFC/SWGC/SWHC/SWIC/SWJC/SWKC/SWLC/SWMC/SWNC/SWOC/SWPC/SWQC/SWRC/SWSC/SWTC/SWUC/SWVC/SWWC/SWXC/SWZC/SX5E/SY0C/SY1C/SY2C/SY3C/SY4C/SY5C/SY6C/SY7C/SY8C/SY9C/SYAC/SYBC/SYCC/SYDC/SYEC/SYFC/SYGC/SYHC/SYIC/SYJC/SYKC/SYLC/SYMC/SYNC/SYOC/SYPC/SYQC/SYRC/SYSC/SYTC/SYUC/SYVC/SYWC/SYXC/SYYC/SYZC/SZ1C/SZ2C/SZ3C/SZ4C/SZ5C/SZ6C/SZ7C/SZ8C/SZ9C/SZAC/SZBC/SZCC/SZDC/SZEC/SZFC/SZGC/SZHC/SZIC/SZJC/SZKC/SZLC/SZME/SZNE/SZOC/SZPC/SZQC/SZRC/SZSC/SZTC/SZUC/SZVE/SZWC/SZXC/SZYC/TA0C/TA1E/TA2E/TA3E/TA4E/TA5E/TA6E/TA7E/TA8E/TA9E/TAAE/TABE/TACE/TADE/TAEC/TAFE/TAGE/TAHC/TAIC/TAJC/TAKC/TALC/TAME/TANC/TAOC/TAPC/TAQE/TARC/TASC/TATC/TAUC/TAVC/TAWC/TAXC/TAYC/TAZC/TB0C/TB1C/TB2C/TB3C/TB4C/TB5C/TB6C/TB7C/TB8C/TB9C/TBAC/TBBC/TBCC/TBDC/TBEC/TBFC/TBGC/TBHE/TBIE/TBJC/TBKC/TBMC/TBNC/TBOC/TBPC/TBQC/TBRC/TBSC/TBTC/TBUC/TBVC/TBWC/TBXC/TBYC/TBZC/TC0C/TC1C/TC2C/TC3C/TC4C/TC5C/TC6C/TC7C/TC8C/TC9E/TCAC/TCBC/TCCC/TCDC/TCEC/TCFC/TCGC/TCHC/TCIE/TCJE/TCKC/TCLC/TCMC/TCNE/TCOC/TCPC/TCQC/TCSC/TD0E/TD1E/TD2E/TD3E/TD4E/TD5E/TD6E/TD7E/TD8E/TD9E/TDAE/TDBE/TDCE/TDDE/TDEE/TDFE/TDGE/TDHE/TDIE/TDJE/TDKE/TDLC/TDMC/TK0C/TK1E/TK2E/TK3E/TK4C/TK5C/TK6C/TK7C/TK8C/TK9C/TKAC/TKBC/TKDC/TKEE/TKFE/TKGE/TKHE/TKIC/TKJC/TKKC/TL5C/TL6C/TL7C/TL8C/TL9C/TLAC/TLBC/TLCC/TLDC/TLEE/TLGC/TLHC/TLIC/TLJE/TLKC/TLLE/TLME/TLNE/TLOE/TLPE/TLQE/TLRE/TLSE/TLWE/TLXE/TLYE/TLZE/TM0C/TM1C/TM2C/TM3C/TM4C/TM5C/TM6C/TM7C/TM8C/TM9C/TMAC/TMBC/TMCC/TMDC/TMEC/TMFC/TMGC/TMHC/TMIC/TMJC/TMKC/TMLC/TMNC/TMOC/TMQC/TMRC/TMSC/TMTC/TMUC/TMVE/TMWE/TMXC/TMYC/TMZC/TN0E/TN1E/TN2E/TN3C/TN4C/TN5C/TN6E/TN7C/TN8C/TN9E/TNAC/TNBC/TNCC/TNDC/TNEE/TNFE/TNGC/TNHC/TNIE/TNJE/TNKC/TNLC/TNMC/TNNC/TNOC/TNPC/TNQC/TNRC/TNSC/TNTC/TNUC/TNVC/TNWC/TNXC/TNYC/TNZC/TO0C/TO1C/TO2C/TO3C/TO4C/TO5C/TO6C/TO7C/TO8C/TO9C/TOAC/TOBC/TOCC/TOEC/TOFC/TOGC/TOHC/TOIC/TOJC/TONC/TOXE/TOZC/TP0E/TP1C/TP2E/TP3C/TP4C/TP5E/TP6C/TP7C/TP8C/TP9E/TPAC/TPBE/TPCC/TPDC/TPEC/TPFE/TPGE/TPHE/TPIC/TPJE/TPKE/TPLE/TPME/TPNE/TPOE/TPPE/TPQC/TPRE/TPSE/TPTE/TPUE/TPVE/TPWE/TPXC/TPYE/TPZE/TQ0E/TQ1E/TQ2E/TQ3E/TQ4E/TQ5E/TQ6E/TQ9E/TQAE/TQBE/TQCE/TQDE/TQEE/TQFC/TQGC/TQHC/TQIE/TQJE/TQKC/TQLC/TQMC/TQNE/TQOC/TQPE/TQQE/TQRC/TQSE/TQTC/TQUC/TQVE/TQWE/TQXC/TQYC/TQZE/TR1E/TR2E/TR3E/TR4E/TR5E/TR6C/TR7E/TR8E/TR9E/TRAE/TRCE/TRFE/TRGE/TRHE/TRIE/TRJE/TRKE/TRLE/TRME/TRNE/TROE/TRPE/TRQC/TRRE/TRSE/TRTE/TRUC/TRVE/TRWC/TRXE/TRZE/TS0E/TS1E/TS2E/TS3E/TS4C/TS5E/TS6E/TS7E/TS8E/TSAE/TSB</w:t>
      </w:r>
      <w:r w:rsidRPr="00F7079A">
        <w:rPr>
          <w:lang w:val="en-US"/>
        </w:rPr>
        <w:lastRenderedPageBreak/>
        <w:t>E/TSCE/TSDE/TSEE/TSFE/TSGE/TSHC/TSIE/TSJE/TSKC/TSLC/TSME/TSNE/TSOE/TSPE/TSQE/TSRE/TSSE/TSTC/TSVE/TSWC/TSXE/TSYE/TSZC/TT0E/TT1E/TT2E/TT3E/TT4E/TT5E/TT7C/TT8E/TT9E/TTAC/TTBC/TTCE/TTDC/TTEC/TTFC/TTGC/TTHE/TTIC/TTJC/TTKC/TTLE/TTOE/TTPE/TTQC/TTSC/TTTC/TTVE/TTXE/TTYC/TU0C/TU1C/TU4E/TUAE/TUBE/TZ1E/TZ2E/TZ3E/TZ4E/TZ5E/TZ6E/TZ7E/UA1C/UA4C/UA5C/UA6C/VA0C/VA1E/VA2E/VA3E/VA4E/VA5E/VA6E/VA7E/VA8E/VA9E/VAAE/VABE/VACE/VADE/VAEE/VAFE/VAGE/VAHE/VAIE/VAJE/VAKE/VAME/VANE/VAOE/VAPE/VAQE/VARE/VASE/VATE/VAUE/VAVE/VAWE/VAXE/VAYE/VAZE/VB0E/VB1C/VC0E/VC1E/VC2E/VC3E/VC4E/VC5E/VC6E/VC7E/VC8E/VC9E/VCAE/VCBE/VCCE/VCDE/VCEE/VCFE/VCGE/VCHE/VCIE/VCJE/VCKE/VCME/VE0E/VE1E/VE2E/VE3E/VE4E/VE5E/VE6E/VE7E/VE8E/VE9E/VEAE/VEBE/VECE/VEGE/VEHE/VEIE/VEJE/VEKE/VELE/VEME/VENE/VEOE/VEPE/VEQE/VERE/VESE/VETE/VF0E/VF1E/VF2E/VF3E/VF4E/VF5E/VF6E/VF7E/VF8E/VF9E/VFAE/VFBE/VFCE/VFDE/VFEE/VG0E/VG1E/VG2E/VG3E/VG4E/VG5E/VG6E/VG7E/VG8E/VG9E/VGAE/VGBE/VGCE/VGDE/VGFE/VGGE/VH0E/VH1E/VH2E/VH3E/VH4E/VH5E/VH6E/VH7E/VH8E/VH9E/VI0E/VI1E/VI2E/VI3E/VI4E/VI5E/VI6E/VI7E/VI8E/VI9E/VIAE/VIBE/VICE/VIDE/VIEE/VIFE/VIGE/VIHE/VIIE/VIJE/VIKE/VILE/VIME/VINC/VISE/VITE/VIUE/VIVE/VIWE/VIXE/VJ0E/VJ1E/VJ2E/VJ3E/VJ4E/VJ5E/VJ6E/VJ7E/VJ8E/VJ9E/VJAE/VJBE/VJCE/VJIE/VMAC/VNRC/VO1E/VO2E/VO3E/VO4E/VO5E/VO6E/VO7E/VO8E/VO9E/VOAE/VOBE/VOCE/VODE/VOEE/VOFE/VOGE/VOHE/VOIE/VOJE/VOKE/VOLE/VOME/VONE/VOOE/VOPE/VOQE/VORE/VOSE/VOTE/VOUE/VOVE/VOWE/VOXE/VOYE/VOZE/VP1E/VP2E/VP3E/VP4E/VP5E/VP6E/VP7E/VP8E/VP9E/VPAE/VPBE/VPCE/VPDE/VPEE/VPFE/VPGE/VPHE/VPIE/VPJE/VPKE/VPLE/VPME/VPNE/VPOE/VRAC/VRBC/VRCC/VRDC/VREE/VRFC/VRGC/VRHC/VRIC/VS0E/VS1E/VS2E/VS3E/VS4E/VS5E/VS6E/VS7E/VS8E/VS9E/VSAE/VSBE/VSCE/VSDE/VSEE/VSFE/VSGE/VSHE/VSIE/VSJE/VSKE/VSLE/VSME/VSNE/VSOE/VSPE/VSQE/VSRE/VSSE/VSTE/VSWE/VSXE/VSYE/VSZE/VV0E/VV1E/VV2E/VV3E/VV4E/VV5E/VV6E/VV7E/VV8E/VV9E/VVAE/VVBE/VVCE/VVDE/VVEE/VVFE/VVGE/VVHE/VVIE/VVJE/VVKE/VVLE/VVME/VVNE/VVOE/VVPE/VVQE/VVRE/VVSE/VVTE/VVUC/VVVC/VVWE/VVXE/VVYE/VVZE/VZ0E/VZ1E/VZ2E/VZ3E/VZ4E/VZ5E/VZ6C/VZ7C/VZ8C/VZ9E/VZAE/VZBE/VZCE/VZDE/VZEE/VZFE/VZGE/VZHE/VZIE/VZJE/VZKE/VZLE/VZME/VZNE/VZOE/VZPE/VZQC/VZRC/VZSC/VZTC/VZUC/VZVC/VZXC/VZZE/WF1E/WF2E/WF3E/WF4E/WF6E/WF7C/WFAE/WFCE/WFDE/WFEC/YA1E/YA2E/YB1E/YB2E/Z08C/Z09C/ZZAC/ZZEC/ZZFC/ZZGE/ZZHC/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8: CARQREL(C) :SIGAGPE.REW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9: CARQEMP(C) :SIGAMAT.EMP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10: AEMPRESAS(A)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11: CUSUARIO(C) :******Weider Nazario SSSSSSSSSSSSSSSSSSSSSSSSSSSSSSSSSSSSSSSSSSSSSSSSSSSSSSSSSSSSSSSSSSSSSSSSSSSSSSSSSSSSSSSSSSSSSSSSSSSSSSSSSSSSSSSNSNNSSSSSNSSSSSSSSSSSSSSSSSSSSSSSSSSSSSSSSSSSSSSSSSSSSSSSSSSSSNSSSSSSSSSSSSNSS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12: CNIVEL(N) :5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Public 13: ACBROWSE(C) :xxxxxxxxxx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14: ATRIGGER(A)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15: __CINTERNET(U)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16: __CBINDER(U)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17: __CTERMINAL(U)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18: MV_RELT(U)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19: MV_CENT(U) :NIL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Public 20: MV_MILHAR(U) :NIL</w:t>
      </w:r>
    </w:p>
    <w:p w:rsidR="00F7079A" w:rsidRDefault="00F7079A" w:rsidP="00F7079A">
      <w:r>
        <w:t xml:space="preserve">  Public 21: ADVFONT(U) :NIL</w:t>
      </w:r>
    </w:p>
    <w:p w:rsidR="00F7079A" w:rsidRDefault="00F7079A" w:rsidP="00F7079A">
      <w:r>
        <w:t xml:space="preserve">  Public 22: CSTRACESSO(C) :</w:t>
      </w:r>
    </w:p>
    <w:p w:rsidR="00F7079A" w:rsidRDefault="00F7079A" w:rsidP="00F7079A">
      <w:r>
        <w:t xml:space="preserve">  Public 23: TINICIO(C) :16:43:42</w:t>
      </w:r>
    </w:p>
    <w:p w:rsidR="00F7079A" w:rsidRDefault="00F7079A" w:rsidP="00F7079A">
      <w:r>
        <w:t xml:space="preserve">  Public 24: CMODULO(C) :GPE</w:t>
      </w:r>
    </w:p>
    <w:p w:rsidR="00F7079A" w:rsidRDefault="00F7079A" w:rsidP="00F7079A">
      <w:r>
        <w:t xml:space="preserve">  Public 25: NMODULO(N) :7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26: OMAINWND(O) :O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27: DDATABASE(D) :2013/11/25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28: CEMPANT(C) :02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29: CNUMEMP(C) :0201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30: CFILANT(C)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31: CVERSAO(C) :11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32: CFOPENED(C) :SX5SQBRCESQ3SRASR7SRSTOARDBDCITMOTNBRALTO0RB5DC6TAKRB7RB4TMVTCBTNOTNCRC6TNFTANAA1SRNSI5SI1SI4SICSIDRCTLA1SRWRCHRCFRCGRCBRCCRCARC2RC3SRYSRMSRBSPASR9SR8SR3TLISRCSRDSRESRFSRGSRHSRISRJSRKSRLSROSRVSRXSRZSRQSR0SR1SR2SR4SR5SR6SA6RGERB8SRRRHKRHLRHMRHnSPJSPFSI3CTTTM4TMATMBRC8RC9RC7TMKTMLSEFSE5SRTRC0RC1SRUSI2SI6SI7CT2CT6RCZRCUSU0SU5SU7SUSSUVWF6DE9DE0DE1DE2DEDEEDECRH3SESSM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33: CUSERNAME(C) :wsantos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34: __CUSERID(C) :000457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35: __CCREDENTIAL(C) :000457;6Khuop96bCOirJwL56N4oQ==;S-1-5-21-1957994488-789336058-854245398-8174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36: __LLOGOFF(L)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Public 37: LQUERY(L)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38: __MVCOMBOBOX(L)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39: __LSX8(L)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40: ASX8(A) :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Public 41: ACOORDENA(A) :</w:t>
      </w:r>
    </w:p>
    <w:p w:rsidR="00F7079A" w:rsidRDefault="00F7079A" w:rsidP="00F7079A">
      <w:r>
        <w:t xml:space="preserve">  Public 42: VAR_IXB(U) :NIL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43: __TTSBREAK(L)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44: __TTSPUSH(A)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45: __CLOGSIGA(C) :NNNNN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46: __TTSINUSE(L)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47: __LFKINUSE(L)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48: __TTSCOMMIT(L)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49: __LACENTO(L)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50: __LANGUAGE(C) :PORTUGUESE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51: __LPYME(L)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52: __LPYMESX1(L)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53: __LPYMESX2(L)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54: __LPYMESX3(L) :.F.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Public 55: __LPYMESX6(L) :.F.</w:t>
      </w:r>
    </w:p>
    <w:p w:rsidR="00F7079A" w:rsidRDefault="00F7079A" w:rsidP="00F7079A">
      <w:r>
        <w:t xml:space="preserve">  Public 56: RPTPARAM(C) :Parametros</w:t>
      </w:r>
    </w:p>
    <w:p w:rsidR="00F7079A" w:rsidRDefault="00F7079A" w:rsidP="00F7079A">
      <w:r>
        <w:t xml:space="preserve">  Public 57: RPTHORA(C) :Hora...: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58: RPTDTREF(C) :DT.Ref.: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Public 59: RPTEMISS(C) :Emissao:</w:t>
      </w:r>
    </w:p>
    <w:p w:rsidR="00F7079A" w:rsidRDefault="00F7079A" w:rsidP="00F7079A">
      <w:r>
        <w:t xml:space="preserve">  Public 60: RPTPERG(C) :Pergunta</w:t>
      </w:r>
    </w:p>
    <w:p w:rsidR="00F7079A" w:rsidRDefault="00F7079A" w:rsidP="00F7079A">
      <w:r>
        <w:t xml:space="preserve">  Public 61: RPTFOLHA(C) :Folha..: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62: RPTEND(C) :Hora Termino: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63: __DRIVER(C) :EPSON.DRV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Public 64: __RELDIR(C) :C:\SPOOL\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65: __IDIOMA(C)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66: __VLDUSER(D) :0/0/0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67: __GRPUSER(C)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68: __ALTPSW(L)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69: __NUSERACS(N)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70: __AIMPRESS(A)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71: __LDIRACS(L) :.T.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Public 72: __READVAR(C) :</w:t>
      </w:r>
    </w:p>
    <w:p w:rsidR="00F7079A" w:rsidRDefault="00F7079A" w:rsidP="00F7079A">
      <w:r>
        <w:t xml:space="preserve">  Public 73: MV_PAR01(C) :01</w:t>
      </w:r>
    </w:p>
    <w:p w:rsidR="00F7079A" w:rsidRDefault="00F7079A" w:rsidP="00F7079A">
      <w:r>
        <w:t xml:space="preserve">  Public 74: MV_PAR02(C) :01</w:t>
      </w:r>
    </w:p>
    <w:p w:rsidR="00F7079A" w:rsidRDefault="00F7079A" w:rsidP="00F7079A">
      <w:r>
        <w:t xml:space="preserve">  Public 75: MV_PAR03(C) :000000001</w:t>
      </w:r>
    </w:p>
    <w:p w:rsidR="00F7079A" w:rsidRDefault="00F7079A" w:rsidP="00F7079A">
      <w:r>
        <w:t xml:space="preserve">  Public 76: MV_PAR04(C) :999999999</w:t>
      </w:r>
    </w:p>
    <w:p w:rsidR="00F7079A" w:rsidRDefault="00F7079A" w:rsidP="00F7079A">
      <w:r>
        <w:t xml:space="preserve">  Public 77: MV_PAR05(N) :3</w:t>
      </w:r>
    </w:p>
    <w:p w:rsidR="00F7079A" w:rsidRDefault="00F7079A" w:rsidP="00F7079A">
      <w:r>
        <w:t xml:space="preserve">  Public 78: MV_PAR06(C) :01</w:t>
      </w:r>
    </w:p>
    <w:p w:rsidR="00F7079A" w:rsidRDefault="00F7079A" w:rsidP="00F7079A">
      <w:r>
        <w:t xml:space="preserve">  Public 79: MV_PAR07(C) :112013</w:t>
      </w:r>
    </w:p>
    <w:p w:rsidR="00F7079A" w:rsidRDefault="00F7079A" w:rsidP="00F7079A">
      <w:r>
        <w:t xml:space="preserve">  Public 80: MV_PAR08(C) : </w:t>
      </w:r>
    </w:p>
    <w:p w:rsidR="00F7079A" w:rsidRDefault="00F7079A" w:rsidP="00F7079A">
      <w:r>
        <w:t xml:space="preserve">  Public 81: MV_PAR09(N) :1</w:t>
      </w:r>
    </w:p>
    <w:p w:rsidR="00F7079A" w:rsidRDefault="00F7079A" w:rsidP="00F7079A">
      <w:r>
        <w:t xml:space="preserve">  Public 82: MV_PAR10(C) :3</w:t>
      </w:r>
    </w:p>
    <w:p w:rsidR="00F7079A" w:rsidRDefault="00F7079A" w:rsidP="00F7079A">
      <w:r>
        <w:t xml:space="preserve">  Public 83: MV_PAR11(N) :2</w:t>
      </w:r>
    </w:p>
    <w:p w:rsidR="00F7079A" w:rsidRDefault="00F7079A" w:rsidP="00F7079A">
      <w:r>
        <w:t xml:space="preserve">  Public 84: MV_PAR12(C) :2100</w:t>
      </w:r>
    </w:p>
    <w:p w:rsidR="00F7079A" w:rsidRDefault="00F7079A" w:rsidP="00F7079A">
      <w:r>
        <w:t xml:space="preserve">  Public 85: MV_PAR13(N) :3</w:t>
      </w:r>
    </w:p>
    <w:p w:rsidR="00F7079A" w:rsidRDefault="00F7079A" w:rsidP="00F7079A">
      <w:r>
        <w:t xml:space="preserve">  Public 86: MV_PAR14(N) :0</w:t>
      </w:r>
    </w:p>
    <w:p w:rsidR="00F7079A" w:rsidRDefault="00F7079A" w:rsidP="00F7079A">
      <w:r>
        <w:t xml:space="preserve">  Public 87: MV_PAR15(C) :                              </w:t>
      </w:r>
    </w:p>
    <w:p w:rsidR="00F7079A" w:rsidRDefault="00F7079A" w:rsidP="00F7079A">
      <w:r>
        <w:t xml:space="preserve">  Public 88: MV_PAR16(C) :                              </w:t>
      </w:r>
    </w:p>
    <w:p w:rsidR="00F7079A" w:rsidRDefault="00F7079A" w:rsidP="00F7079A">
      <w:r>
        <w:t xml:space="preserve">  Public 89: MV_PAR17(C) :                              </w:t>
      </w:r>
    </w:p>
    <w:p w:rsidR="00F7079A" w:rsidRDefault="00F7079A" w:rsidP="00F7079A">
      <w:r>
        <w:t xml:space="preserve">  Public 90: MV_PAR18(C) :                              </w:t>
      </w:r>
    </w:p>
    <w:p w:rsidR="00F7079A" w:rsidRDefault="00F7079A" w:rsidP="00F7079A">
      <w:r>
        <w:lastRenderedPageBreak/>
        <w:t xml:space="preserve">  Public 91: MV_PAR19(C) :                              </w:t>
      </w:r>
    </w:p>
    <w:p w:rsidR="00F7079A" w:rsidRDefault="00F7079A" w:rsidP="00F7079A">
      <w:r>
        <w:t xml:space="preserve">  Public 92: MV_PAR20(C) :                    </w:t>
      </w:r>
    </w:p>
    <w:p w:rsidR="00F7079A" w:rsidRDefault="00F7079A" w:rsidP="00F7079A">
      <w:r>
        <w:t xml:space="preserve">  Public 93: MV_PAR21(C) :                              </w:t>
      </w:r>
    </w:p>
    <w:p w:rsidR="00F7079A" w:rsidRDefault="00F7079A" w:rsidP="00F7079A">
      <w:r>
        <w:t xml:space="preserve">  Public 94: MV_PAR22(C) :                              </w:t>
      </w:r>
    </w:p>
    <w:p w:rsidR="00F7079A" w:rsidRDefault="00F7079A" w:rsidP="00F7079A">
      <w:r>
        <w:t xml:space="preserve">  Public 95: MV_PAR23(C) :</w:t>
      </w:r>
    </w:p>
    <w:p w:rsidR="00F7079A" w:rsidRDefault="00F7079A" w:rsidP="00F7079A">
      <w:r>
        <w:t xml:space="preserve">  Public 96: MV_PAR24(C) :</w:t>
      </w:r>
    </w:p>
    <w:p w:rsidR="00F7079A" w:rsidRDefault="00F7079A" w:rsidP="00F7079A">
      <w:r>
        <w:t xml:space="preserve">  Public 97: MV_PAR25(C) :</w:t>
      </w:r>
    </w:p>
    <w:p w:rsidR="00F7079A" w:rsidRDefault="00F7079A" w:rsidP="00F7079A">
      <w:r>
        <w:t xml:space="preserve">  Public 98: MV_PAR26(C) :</w:t>
      </w:r>
    </w:p>
    <w:p w:rsidR="00F7079A" w:rsidRDefault="00F7079A" w:rsidP="00F7079A">
      <w:r>
        <w:t xml:space="preserve">  Public 99: MV_PAR27(C) :</w:t>
      </w:r>
    </w:p>
    <w:p w:rsidR="00F7079A" w:rsidRDefault="00F7079A" w:rsidP="00F7079A">
      <w:r>
        <w:t xml:space="preserve">  Public 100: MV_PAR28(C) :</w:t>
      </w:r>
    </w:p>
    <w:p w:rsidR="00F7079A" w:rsidRDefault="00F7079A" w:rsidP="00F7079A">
      <w:r>
        <w:t xml:space="preserve">  Public 101: MV_PAR29(C) :</w:t>
      </w:r>
    </w:p>
    <w:p w:rsidR="00F7079A" w:rsidRDefault="00F7079A" w:rsidP="00F7079A">
      <w:r>
        <w:t xml:space="preserve">  Public 102: MV_PAR30(C) :</w:t>
      </w:r>
    </w:p>
    <w:p w:rsidR="00F7079A" w:rsidRDefault="00F7079A" w:rsidP="00F7079A">
      <w:r>
        <w:t xml:space="preserve">  Public 103: MV_PAR31(C) :</w:t>
      </w:r>
    </w:p>
    <w:p w:rsidR="00F7079A" w:rsidRDefault="00F7079A" w:rsidP="00F7079A">
      <w:r>
        <w:t xml:space="preserve">  Public 104: MV_PAR32(C) :</w:t>
      </w:r>
    </w:p>
    <w:p w:rsidR="00F7079A" w:rsidRDefault="00F7079A" w:rsidP="00F7079A">
      <w:r>
        <w:t xml:space="preserve">  Public 105: MV_PAR33(C) :</w:t>
      </w:r>
    </w:p>
    <w:p w:rsidR="00F7079A" w:rsidRDefault="00F7079A" w:rsidP="00F7079A">
      <w:r>
        <w:t xml:space="preserve">  Public 106: MV_PAR34(C) :</w:t>
      </w:r>
    </w:p>
    <w:p w:rsidR="00F7079A" w:rsidRDefault="00F7079A" w:rsidP="00F7079A">
      <w:r>
        <w:t xml:space="preserve">  Public 107: MV_PAR35(C) :</w:t>
      </w:r>
    </w:p>
    <w:p w:rsidR="00F7079A" w:rsidRDefault="00F7079A" w:rsidP="00F7079A">
      <w:r>
        <w:t xml:space="preserve">  Public 108: MV_PAR36(C) :</w:t>
      </w:r>
    </w:p>
    <w:p w:rsidR="00F7079A" w:rsidRDefault="00F7079A" w:rsidP="00F7079A">
      <w:r>
        <w:t xml:space="preserve">  Public 109: MV_PAR37(C) :</w:t>
      </w:r>
    </w:p>
    <w:p w:rsidR="00F7079A" w:rsidRDefault="00F7079A" w:rsidP="00F7079A">
      <w:r>
        <w:t xml:space="preserve">  Public 110: MV_PAR38(C) :</w:t>
      </w:r>
    </w:p>
    <w:p w:rsidR="00F7079A" w:rsidRDefault="00F7079A" w:rsidP="00F7079A">
      <w:r>
        <w:t xml:space="preserve">  Public 111: MV_PAR39(C) :</w:t>
      </w:r>
    </w:p>
    <w:p w:rsidR="00F7079A" w:rsidRDefault="00F7079A" w:rsidP="00F7079A">
      <w:r>
        <w:t xml:space="preserve">  Public 112: MV_PAR40(C) :</w:t>
      </w:r>
    </w:p>
    <w:p w:rsidR="00F7079A" w:rsidRDefault="00F7079A" w:rsidP="00F7079A">
      <w:r>
        <w:t xml:space="preserve">  Public 113: MV_PAR41(C) :</w:t>
      </w:r>
    </w:p>
    <w:p w:rsidR="00F7079A" w:rsidRDefault="00F7079A" w:rsidP="00F7079A">
      <w:r>
        <w:t xml:space="preserve">  Public 114: MV_PAR42(C) :</w:t>
      </w:r>
    </w:p>
    <w:p w:rsidR="00F7079A" w:rsidRDefault="00F7079A" w:rsidP="00F7079A">
      <w:r>
        <w:t xml:space="preserve">  Public 115: MV_PAR43(C) :</w:t>
      </w:r>
    </w:p>
    <w:p w:rsidR="00F7079A" w:rsidRDefault="00F7079A" w:rsidP="00F7079A">
      <w:r>
        <w:t xml:space="preserve">  Public 116: MV_PAR44(C) :</w:t>
      </w:r>
    </w:p>
    <w:p w:rsidR="00F7079A" w:rsidRDefault="00F7079A" w:rsidP="00F7079A">
      <w:r>
        <w:t xml:space="preserve">  Public 117: MV_PAR45(C) :</w:t>
      </w:r>
    </w:p>
    <w:p w:rsidR="00F7079A" w:rsidRDefault="00F7079A" w:rsidP="00F7079A">
      <w:r>
        <w:lastRenderedPageBreak/>
        <w:t xml:space="preserve">  Public 118: MV_PAR46(C) :</w:t>
      </w:r>
    </w:p>
    <w:p w:rsidR="00F7079A" w:rsidRDefault="00F7079A" w:rsidP="00F7079A">
      <w:r>
        <w:t xml:space="preserve">  Public 119: MV_PAR47(C) :</w:t>
      </w:r>
    </w:p>
    <w:p w:rsidR="00F7079A" w:rsidRDefault="00F7079A" w:rsidP="00F7079A">
      <w:r>
        <w:t xml:space="preserve">  Public 120: MV_PAR48(C) :</w:t>
      </w:r>
    </w:p>
    <w:p w:rsidR="00F7079A" w:rsidRDefault="00F7079A" w:rsidP="00F7079A">
      <w:r>
        <w:t xml:space="preserve">  Public 121: MV_PAR49(C) :</w:t>
      </w:r>
    </w:p>
    <w:p w:rsidR="00F7079A" w:rsidRDefault="00F7079A" w:rsidP="00F7079A">
      <w:r>
        <w:t xml:space="preserve">  Public 122: MV_PAR50(C) :</w:t>
      </w:r>
    </w:p>
    <w:p w:rsidR="00F7079A" w:rsidRDefault="00F7079A" w:rsidP="00F7079A">
      <w:r>
        <w:t xml:space="preserve">  Public 123: MV_PAR51(C) :</w:t>
      </w:r>
    </w:p>
    <w:p w:rsidR="00F7079A" w:rsidRDefault="00F7079A" w:rsidP="00F7079A">
      <w:r>
        <w:t xml:space="preserve">  Public 124: MV_PAR52(C) :</w:t>
      </w:r>
    </w:p>
    <w:p w:rsidR="00F7079A" w:rsidRDefault="00F7079A" w:rsidP="00F7079A">
      <w:r>
        <w:t xml:space="preserve">  Public 125: MV_PAR53(C) :</w:t>
      </w:r>
    </w:p>
    <w:p w:rsidR="00F7079A" w:rsidRDefault="00F7079A" w:rsidP="00F7079A">
      <w:r>
        <w:t xml:space="preserve">  Public 126: MV_PAR54(C) :</w:t>
      </w:r>
    </w:p>
    <w:p w:rsidR="00F7079A" w:rsidRDefault="00F7079A" w:rsidP="00F7079A">
      <w:r>
        <w:t xml:space="preserve">  Public 127: MV_PAR55(C) :</w:t>
      </w:r>
    </w:p>
    <w:p w:rsidR="00F7079A" w:rsidRDefault="00F7079A" w:rsidP="00F7079A">
      <w:r>
        <w:t xml:space="preserve">  Public 128: MV_PAR56(C) :</w:t>
      </w:r>
    </w:p>
    <w:p w:rsidR="00F7079A" w:rsidRDefault="00F7079A" w:rsidP="00F7079A">
      <w:r>
        <w:t xml:space="preserve">  Public 129: MV_PAR57(C) :</w:t>
      </w:r>
    </w:p>
    <w:p w:rsidR="00F7079A" w:rsidRDefault="00F7079A" w:rsidP="00F7079A">
      <w:r>
        <w:t xml:space="preserve">  Public 130: MV_PAR58(C) :</w:t>
      </w:r>
    </w:p>
    <w:p w:rsidR="00F7079A" w:rsidRDefault="00F7079A" w:rsidP="00F7079A">
      <w:r>
        <w:t xml:space="preserve">  Public 131: MV_PAR59(C) :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132: MV_PAR60(C)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133: __CSX1HLP(C) :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134: __LOCALDRIVER(C) :DBFCDX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135: __CRDD(C) :TOPCONN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136: LAS400(L)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137: LFILAS(L)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138: CFILAS(C)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139: __ASPLIST(A)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140: __CRDDNTTS(C) :DBFCDX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141: AMOTBX(A) :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Public 142: MV_MOEDA1(C) :REAIS</w:t>
      </w:r>
    </w:p>
    <w:p w:rsidR="00F7079A" w:rsidRDefault="00F7079A" w:rsidP="00F7079A">
      <w:r>
        <w:t xml:space="preserve">  Public 143: MV_MOEDA2(C) :DOLAR</w:t>
      </w:r>
    </w:p>
    <w:p w:rsidR="00F7079A" w:rsidRDefault="00F7079A" w:rsidP="00F7079A">
      <w:r>
        <w:t xml:space="preserve">  Public 144: MV_MOEDA3(C) :Ufir</w:t>
      </w:r>
    </w:p>
    <w:p w:rsidR="00F7079A" w:rsidRDefault="00F7079A" w:rsidP="00F7079A">
      <w:r>
        <w:lastRenderedPageBreak/>
        <w:t xml:space="preserve">  Public 145: MV_MOEDA4(C) :URV</w:t>
      </w:r>
    </w:p>
    <w:p w:rsidR="00F7079A" w:rsidRDefault="00F7079A" w:rsidP="00F7079A">
      <w:r>
        <w:t xml:space="preserve">  Public 146: MV_MOEDA5(C) :Euro</w:t>
      </w:r>
    </w:p>
    <w:p w:rsidR="00F7079A" w:rsidRDefault="00F7079A" w:rsidP="00F7079A">
      <w:r>
        <w:t xml:space="preserve">  Public 147: MV_SIMB1(C) :R$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148: MV_SIMB2(C) :US$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149: MV_SIMB3(C) :UFIR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150: MV_SIMB4(C) :MARCO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151: MV_SIMB5(C) :IENE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152: MV_CRNEG(C) :NCC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153: MV_CPNEG(C) :NDF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154: MV_MULNATR(L)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155: MV_MULNATP(L)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156: MVPROVIS(C) :PR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157: MVPAGANT(C) :PA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158: MVRECANT(C) :RA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159: MVNOTAFIS(C) :NF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160: MVABATIM(C) :AB-|FB-|FC-|FU-|IR-|IN-|IS-|PI-|CF-|CS-|FE-|IV-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161: MVDUPLIC(C) :DP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162: MVFATURA(C) :FT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163: MVCHEQUE(C) :CH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164: MVCHEQUES(C) :CH |CHF|CHP|CHR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165: MVRPA(C) :RPA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166: MVTAXA(C) :TX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167: MVTXA(C) :TXA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168: MVIRF(C) :IRF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169: MVINSS(C) :INS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170: MVCOFINS(C) :COF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171: MVPIS(C) :PIS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Public 172: MVCS(C) :CSS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173: MVISS(C) :ISS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174: MVFUABT(C) :FU-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175: MVIRABT(C) :IR-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176: MVINABT(C) :IN-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177: MVISABT(C) :IS-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178: MVPIABT(C) :PI-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179: MVCFABT(C) :CF-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180: MVCSABT(C) :CS-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181: MVFEABT(C) :FE-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182: MVENVBCOR(C)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183: MVENVBCOP(C)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184: MVIVABT(C) :IV-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Public 185: VALOR(N) :0</w:t>
      </w:r>
    </w:p>
    <w:p w:rsidR="00F7079A" w:rsidRDefault="00F7079A" w:rsidP="00F7079A">
      <w:r>
        <w:t xml:space="preserve">  Public 186: VALOR2(N) :0</w:t>
      </w:r>
    </w:p>
    <w:p w:rsidR="00F7079A" w:rsidRDefault="00F7079A" w:rsidP="00F7079A">
      <w:r>
        <w:t xml:space="preserve">  Public 187: VALOR3(N) :0</w:t>
      </w:r>
    </w:p>
    <w:p w:rsidR="00F7079A" w:rsidRDefault="00F7079A" w:rsidP="00F7079A">
      <w:r>
        <w:t xml:space="preserve">  Public 188: VALOR4(N) :0</w:t>
      </w:r>
    </w:p>
    <w:p w:rsidR="00F7079A" w:rsidRDefault="00F7079A" w:rsidP="00F7079A">
      <w:r>
        <w:t xml:space="preserve">  Public 189: VALOR5(N) :0</w:t>
      </w:r>
    </w:p>
    <w:p w:rsidR="00F7079A" w:rsidRDefault="00F7079A" w:rsidP="00F7079A">
      <w:r>
        <w:t xml:space="preserve">  Public 190: CUSTO(C) :</w:t>
      </w:r>
    </w:p>
    <w:p w:rsidR="00F7079A" w:rsidRDefault="00F7079A" w:rsidP="00F7079A">
      <w:r>
        <w:t xml:space="preserve">  Public 191: DEBITO(C) :</w:t>
      </w:r>
    </w:p>
    <w:p w:rsidR="00F7079A" w:rsidRDefault="00F7079A" w:rsidP="00F7079A">
      <w:r>
        <w:t xml:space="preserve">  Public 192: CREDITO(C) :</w:t>
      </w:r>
    </w:p>
    <w:p w:rsidR="00F7079A" w:rsidRDefault="00F7079A" w:rsidP="00F7079A">
      <w:r>
        <w:t xml:space="preserve">  Public 193: VARIACAO(N) :0</w:t>
      </w:r>
    </w:p>
    <w:p w:rsidR="00F7079A" w:rsidRDefault="00F7079A" w:rsidP="00F7079A">
      <w:r>
        <w:t xml:space="preserve">  Public 194: __NQUANTAS(N) :2</w:t>
      </w:r>
    </w:p>
    <w:p w:rsidR="00F7079A" w:rsidRDefault="00F7079A" w:rsidP="00F7079A">
      <w:r>
        <w:t xml:space="preserve">  Public 195: LGSPINUSE(L) :.F.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196: LFISCAL(L)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197: LGAVETA(L)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198: LUSACMC7(L)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Public 199: LUSATEF(L)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200: LTEFOK(L)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201: CTIPTEF(U) :NIL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Public 202: NHDLECF(N) :-1</w:t>
      </w:r>
    </w:p>
    <w:p w:rsidR="00F7079A" w:rsidRDefault="00F7079A" w:rsidP="00F7079A">
      <w:r>
        <w:t xml:space="preserve">  Public 203: NHDLCH(N) :-1</w:t>
      </w:r>
    </w:p>
    <w:p w:rsidR="00F7079A" w:rsidRDefault="00F7079A" w:rsidP="00F7079A">
      <w:r>
        <w:t xml:space="preserve">  Public 204: NHDLPINPAD(N) :-1</w:t>
      </w:r>
    </w:p>
    <w:p w:rsidR="00F7079A" w:rsidRDefault="00F7079A" w:rsidP="00F7079A">
      <w:r>
        <w:t xml:space="preserve">  Public 205: NHDLCMC7(N) :-1</w:t>
      </w:r>
    </w:p>
    <w:p w:rsidR="00F7079A" w:rsidRDefault="00F7079A" w:rsidP="00F7079A">
      <w:r>
        <w:t xml:space="preserve">  Public 206: NHDLGAVETA(N) :-1</w:t>
      </w:r>
    </w:p>
    <w:p w:rsidR="00F7079A" w:rsidRDefault="00F7079A" w:rsidP="00F7079A">
      <w:r>
        <w:t xml:space="preserve">  Public 207: NHDLCUPOM(N) :-1</w:t>
      </w:r>
    </w:p>
    <w:p w:rsidR="00F7079A" w:rsidRDefault="00F7079A" w:rsidP="00F7079A">
      <w:r>
        <w:t xml:space="preserve">  Public 208: NHDLLEITOR(N) :-1</w:t>
      </w:r>
    </w:p>
    <w:p w:rsidR="00F7079A" w:rsidRDefault="00F7079A" w:rsidP="00F7079A">
      <w:r>
        <w:t xml:space="preserve">  Public 209: NHDLDISPLAY(N) :-1</w:t>
      </w:r>
    </w:p>
    <w:p w:rsidR="00F7079A" w:rsidRDefault="00F7079A" w:rsidP="00F7079A">
      <w:r>
        <w:t xml:space="preserve">  Public 210: LINICIALIZOU(L) :.F.</w:t>
      </w:r>
    </w:p>
    <w:p w:rsidR="00F7079A" w:rsidRDefault="00F7079A" w:rsidP="00F7079A">
      <w:r>
        <w:t xml:space="preserve">  Public 211: CESTACAO(C) :001</w:t>
      </w:r>
    </w:p>
    <w:p w:rsidR="00F7079A" w:rsidRDefault="00F7079A" w:rsidP="00F7079A">
      <w:r>
        <w:t xml:space="preserve">  Public 212: LIMPCUP(U) :NIL</w:t>
      </w:r>
    </w:p>
    <w:p w:rsidR="00F7079A" w:rsidRDefault="00F7079A" w:rsidP="00F7079A">
      <w:r>
        <w:t xml:space="preserve">  Public 213: LUSACH(U) :NIL</w:t>
      </w:r>
    </w:p>
    <w:p w:rsidR="00F7079A" w:rsidRDefault="00F7079A" w:rsidP="00F7079A">
      <w:r>
        <w:t xml:space="preserve">  Public 214: LUSALEITOR(U) :NIL</w:t>
      </w:r>
    </w:p>
    <w:p w:rsidR="00F7079A" w:rsidRDefault="00F7079A" w:rsidP="00F7079A">
      <w:r>
        <w:t xml:space="preserve">  Public 215: LUSADISPLAY(U) :NIL</w:t>
      </w:r>
    </w:p>
    <w:p w:rsidR="00F7079A" w:rsidRDefault="00F7079A" w:rsidP="00F7079A">
      <w:r>
        <w:t xml:space="preserve">  Public 216: LLAYAWAY(L) :.F.</w:t>
      </w:r>
    </w:p>
    <w:p w:rsidR="00F7079A" w:rsidRDefault="00F7079A" w:rsidP="00F7079A">
      <w:r>
        <w:t xml:space="preserve">  Public 217: NTDATA(N) :8</w:t>
      </w:r>
    </w:p>
    <w:p w:rsidR="00F7079A" w:rsidRDefault="00F7079A" w:rsidP="00F7079A">
      <w:r>
        <w:t xml:space="preserve">  Public 218: CCANCEL(C) :Cancelado pelo Operador !!</w:t>
      </w:r>
    </w:p>
    <w:p w:rsidR="00F7079A" w:rsidRDefault="00F7079A" w:rsidP="00F7079A">
      <w:r>
        <w:t xml:space="preserve">  Public 219: CCANCELA(C) :Cancelado pelo Operador !!</w:t>
      </w:r>
    </w:p>
    <w:p w:rsidR="00F7079A" w:rsidRDefault="00F7079A" w:rsidP="00F7079A">
      <w:r>
        <w:t xml:space="preserve">  Public 220: NVALOROR(N) :0</w:t>
      </w:r>
    </w:p>
    <w:p w:rsidR="00F7079A" w:rsidRDefault="00F7079A" w:rsidP="00F7079A">
      <w:r>
        <w:t xml:space="preserve">  Public 221: NVALORDP(N) :0</w:t>
      </w:r>
    </w:p>
    <w:p w:rsidR="00F7079A" w:rsidRDefault="00F7079A" w:rsidP="00F7079A">
      <w:r>
        <w:t xml:space="preserve">  Public 222: NVALORCO(N) :0</w:t>
      </w:r>
    </w:p>
    <w:p w:rsidR="00F7079A" w:rsidRDefault="00F7079A" w:rsidP="00F7079A">
      <w:r>
        <w:t xml:space="preserve">  Public 223: NVALORCD(N) :0</w:t>
      </w:r>
    </w:p>
    <w:p w:rsidR="00F7079A" w:rsidRDefault="00F7079A" w:rsidP="00F7079A">
      <w:r>
        <w:t xml:space="preserve">  Public 224: NVALBXOR(N) :0</w:t>
      </w:r>
    </w:p>
    <w:p w:rsidR="00F7079A" w:rsidRDefault="00F7079A" w:rsidP="00F7079A">
      <w:r>
        <w:t xml:space="preserve">  Public 225: NVALBXDP(N) :0</w:t>
      </w:r>
    </w:p>
    <w:p w:rsidR="00F7079A" w:rsidRDefault="00F7079A" w:rsidP="00F7079A">
      <w:r>
        <w:lastRenderedPageBreak/>
        <w:t xml:space="preserve">  Public 226: NVALBXCO(N) :0</w:t>
      </w:r>
    </w:p>
    <w:p w:rsidR="00F7079A" w:rsidRDefault="00F7079A" w:rsidP="00F7079A">
      <w:r>
        <w:t xml:space="preserve">  Public 227: NVALBXCD(N) :0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228: CUSTBEMCTB(C)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229: CCCORRCTB(C)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230: CCDESPCTB(C)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231: CCCDESCTB(C)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232: CCCDEPCTB(C)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233: SUBCCONCTB(C)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234: SUBCCORCTB(C)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235: SUBCDESCTB(C)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236: SUBCDEPCTB(C)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237: SUBCCDECTB(C)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238: CLVLCONCTB(C)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239: CLVLCORCTB(C)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240: CLVLDESCTB(C)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241: CLVLDEPCTB(C)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242: CLVLCDECTB(C)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243: CTABEM(U)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244: DESPDEPR(U)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245: DEPREACUM(U)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246: CORREDEPR(U)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247: CORREBEM(U)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248: MV_MODFOL(C)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249: LEXTERNO(U)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250: WNRELEXTERN(U)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251: ADATAINI(A)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Public 252: ADATAFIM(A)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Public 253: ATABELA22(A) :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Public 254: APERGUNTA(A) :</w:t>
      </w:r>
    </w:p>
    <w:p w:rsidR="00F7079A" w:rsidRDefault="00F7079A" w:rsidP="00F7079A">
      <w:r>
        <w:t xml:space="preserve">  Public 255: BFOCUS(U) :NIL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Public 256: NEWHEAD(U) :NIL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SIGAADV(APLIB000.PRW) 14/08/2013 09:38:53</w:t>
      </w:r>
    </w:p>
    <w:p w:rsidR="00F7079A" w:rsidRPr="00F7079A" w:rsidRDefault="00F7079A" w:rsidP="00F7079A">
      <w:pPr>
        <w:rPr>
          <w:lang w:val="en-US"/>
        </w:rPr>
      </w:pPr>
    </w:p>
    <w:p w:rsidR="00F7079A" w:rsidRDefault="00F7079A" w:rsidP="00F7079A">
      <w:r w:rsidRPr="00F7079A">
        <w:rPr>
          <w:lang w:val="en-US"/>
        </w:rPr>
        <w:t xml:space="preserve">  </w:t>
      </w:r>
      <w:r>
        <w:t>Param 1: PAR01(U) : NIL</w:t>
      </w:r>
    </w:p>
    <w:p w:rsidR="00F7079A" w:rsidRDefault="00F7079A" w:rsidP="00F7079A">
      <w:r>
        <w:t xml:space="preserve">  Param 2: PAR02(U) : NIL</w:t>
      </w:r>
    </w:p>
    <w:p w:rsidR="00F7079A" w:rsidRDefault="00F7079A" w:rsidP="00F7079A">
      <w:r>
        <w:t xml:space="preserve">  Local 1: PAR01(U) :NIL</w:t>
      </w:r>
    </w:p>
    <w:p w:rsidR="00F7079A" w:rsidRDefault="00F7079A" w:rsidP="00F7079A">
      <w:r>
        <w:t xml:space="preserve">  Local 2: PAR02(U) :NIL</w:t>
      </w:r>
    </w:p>
    <w:p w:rsidR="00F7079A" w:rsidRDefault="00F7079A" w:rsidP="00F7079A"/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MSAPP:ACTIVATE(FWAPP.PRW) 12/08/2013 16:00:53</w:t>
      </w:r>
    </w:p>
    <w:p w:rsidR="00F7079A" w:rsidRPr="00F7079A" w:rsidRDefault="00F7079A" w:rsidP="00F7079A">
      <w:pPr>
        <w:rPr>
          <w:lang w:val="en-US"/>
        </w:rPr>
      </w:pPr>
    </w:p>
    <w:p w:rsidR="00F7079A" w:rsidRDefault="00F7079A" w:rsidP="00F7079A">
      <w:r w:rsidRPr="00F7079A">
        <w:rPr>
          <w:lang w:val="en-US"/>
        </w:rPr>
        <w:t xml:space="preserve">  </w:t>
      </w:r>
      <w:r>
        <w:t>Param 1: BACTION(U) : NIL</w:t>
      </w:r>
    </w:p>
    <w:p w:rsidR="00F7079A" w:rsidRDefault="00F7079A" w:rsidP="00F7079A">
      <w:r>
        <w:t xml:space="preserve">  Private 1: OPARAM(O) :O</w:t>
      </w:r>
    </w:p>
    <w:p w:rsidR="00F7079A" w:rsidRDefault="00F7079A" w:rsidP="00F7079A">
      <w:r>
        <w:t xml:space="preserve">  Local 1: BACTION(U) :NIL</w:t>
      </w:r>
    </w:p>
    <w:p w:rsidR="00F7079A" w:rsidRDefault="00F7079A" w:rsidP="00F7079A">
      <w:r>
        <w:t xml:space="preserve">  Local 2: SELF(O) :O</w:t>
      </w:r>
    </w:p>
    <w:p w:rsidR="00F7079A" w:rsidRDefault="00F7079A" w:rsidP="00F7079A">
      <w:r>
        <w:t xml:space="preserve">  Local 3: CTITLE(C) :TOTVS Série T Serviços (Microsiga) 02.9.0001</w:t>
      </w:r>
    </w:p>
    <w:p w:rsidR="00F7079A" w:rsidRDefault="00F7079A" w:rsidP="00F7079A">
      <w:r>
        <w:t xml:space="preserve">  Local 4: ODESKTOP(O) :O</w:t>
      </w:r>
    </w:p>
    <w:p w:rsidR="00F7079A" w:rsidRDefault="00F7079A" w:rsidP="00F7079A">
      <w:r>
        <w:t xml:space="preserve">  Local 5: BCLOSE(B) :{|| PSWWPCOMMIT(), IF(INLOGIN(),FINAL("ABORTADO PELO OPERADOR"),FINAL("TéRMINO NORMAL",, .T. ))}</w:t>
      </w:r>
    </w:p>
    <w:p w:rsidR="00F7079A" w:rsidRDefault="00F7079A" w:rsidP="00F7079A">
      <w:r>
        <w:t xml:space="preserve">  Local 6: BINIT(B) :{|| ODESKTOP:ACTIVATE(), SELF:ADDMSGITEM(ODESKTOP), APPINIT(), IF(LCLIENTRELOADAUTO, ( FWCLIENTRELOADAUTO(ODESKTOP), LCLIENTRELOADAUTO:= .F. ), SELF:GETLOGIN(ODESKTOP))}</w:t>
      </w:r>
    </w:p>
    <w:p w:rsidR="00F7079A" w:rsidRDefault="00F7079A" w:rsidP="00F7079A">
      <w:r>
        <w:t xml:space="preserve">  Local 7: OBTN(O) :O</w:t>
      </w:r>
    </w:p>
    <w:p w:rsidR="00F7079A" w:rsidRDefault="00F7079A" w:rsidP="00F7079A">
      <w:r>
        <w:t xml:space="preserve">  Local 8: LCLIENTRELOADAUTO(L) :.F.</w:t>
      </w:r>
    </w:p>
    <w:p w:rsidR="00F7079A" w:rsidRDefault="00F7079A" w:rsidP="00F7079A"/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::TWINDOW:ACTIVATE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1: SELF(O) :O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{||   FWPreExecute('G.p.s./G.r.p.s', 'GPER240()', 1, '07', 'xxxxxxxxxx') }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FWPREEXECUTE(FWPREEXECUTE.PRW) 11/09/2013 16:36:14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Param 1: CTITLE(C) : G.p.s./G.r.p.s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Param 2: CFUNCTION(C) : GPER240()</w:t>
      </w:r>
    </w:p>
    <w:p w:rsidR="00F7079A" w:rsidRDefault="00F7079A" w:rsidP="00F7079A">
      <w:r>
        <w:t xml:space="preserve">  Param 3: NTYPE(N) : 1</w:t>
      </w:r>
    </w:p>
    <w:p w:rsidR="00F7079A" w:rsidRDefault="00F7079A" w:rsidP="00F7079A">
      <w:r>
        <w:t xml:space="preserve">  Param 4: CMODULE(C) : 07</w:t>
      </w:r>
    </w:p>
    <w:p w:rsidR="00F7079A" w:rsidRDefault="00F7079A" w:rsidP="00F7079A">
      <w:r>
        <w:t xml:space="preserve">  Param 5: CACCESS(C) : xxxxxxxxxx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1: CTITLE(C) :G.p.s./G.r.p.s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2: CFUNCTION(C) :GPER240()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3: NTYPE(N)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4: CMODULE(C) :07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5: CACCESS(C) :xxxxxxxxxx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6: ATHREADS(U)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7: BBLOCK(B) :{|| SELF:SHOWDESKTOP() }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8: CMESSAGE(C)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9: LCONTINUE(L) :.T.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10: NX(N) :0</w:t>
      </w:r>
    </w:p>
    <w:p w:rsidR="00F7079A" w:rsidRDefault="00F7079A" w:rsidP="00F7079A">
      <w:r>
        <w:t xml:space="preserve">  Local 11: NOLDMOD(N) :7</w:t>
      </w:r>
    </w:p>
    <w:p w:rsidR="00F7079A" w:rsidRDefault="00F7079A" w:rsidP="00F7079A"/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__EXECUTE(APLIB090.PRW) 16/09/2013 13:55:50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Param 1: CFUNCTION(C) : GPER240()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Param 2: CACCESS(C) : xxxxxxxxxx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Param 3: CDESCRI(C) : G.p.s./G.r.p.s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Param 4: CMODEXEC(C) : 07</w:t>
      </w:r>
    </w:p>
    <w:p w:rsidR="00F7079A" w:rsidRDefault="00F7079A" w:rsidP="00F7079A">
      <w:r>
        <w:t xml:space="preserve">  Param 5: CPAI(C) : G.p.s./G.r.p.s</w:t>
      </w:r>
    </w:p>
    <w:p w:rsidR="00F7079A" w:rsidRDefault="00F7079A" w:rsidP="00F7079A">
      <w:r>
        <w:t xml:space="preserve">  Param 6: NTYPE(N) : 1</w:t>
      </w:r>
    </w:p>
    <w:p w:rsidR="00F7079A" w:rsidRDefault="00F7079A" w:rsidP="00F7079A">
      <w:r>
        <w:t xml:space="preserve">  Param 7: LONLOAD(L) : .F.</w:t>
      </w:r>
    </w:p>
    <w:p w:rsidR="00F7079A" w:rsidRDefault="00F7079A" w:rsidP="00F7079A">
      <w:r>
        <w:t xml:space="preserve">  Param 8: NOLDMOD(N) : 7</w:t>
      </w:r>
    </w:p>
    <w:p w:rsidR="00F7079A" w:rsidRDefault="00F7079A" w:rsidP="00F7079A">
      <w:r>
        <w:t xml:space="preserve">  Private 1: AMODULOS(A) :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1: CFUNCTION(C) :GPER240()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2: CACCESS(C) :xxxxxxxxxx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3: CDESCRI(C) :G.p.s./G.r.p.s</w:t>
      </w:r>
    </w:p>
    <w:p w:rsidR="00F7079A" w:rsidRDefault="00F7079A" w:rsidP="00F7079A">
      <w:r>
        <w:t xml:space="preserve">  Local 4: CMODEXEC(C) :07</w:t>
      </w:r>
    </w:p>
    <w:p w:rsidR="00F7079A" w:rsidRDefault="00F7079A" w:rsidP="00F7079A">
      <w:r>
        <w:t xml:space="preserve">  Local 5: CPAI(C) :G.p.s./G.r.p.s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6: NTYPE(N)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7: LONLOAD(L)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8: NOLDMOD(N) :7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9: XRET(U)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10: CFOPENOLD(C) :SX5SQBRCESQ3SRASR7SRSTOARDBDCITMOTNBRALTO0RB5DC6TAKRB7RB4TMVTCBTNOTNCRC6TNFTANAA1SRNSI5SI1SI4SICSIDRCTLA1SRWRCHRCFRCGRCBRCCRCARC2RC3SRYSRMSRBSPASR9SR8SR3TLISRCSRDSRESRFSRGSRHSRISRJSRKSRLSROSRVSRXSRZSRQSR0SR1SR2SR4SR5SR6SA6RGERB8SRRRHKRHLRHMRHnSPJSPFSI3CTTTM4TMATMBRC8RC9RC7TMKTMLSEFSE5SRTRC0RC1SRUSI2SI6SI7CT2CT6RCZRCUSU0SU5SU7SUSSUVWF6DE9DE0DE1DE2DEDEEDECRH3SESSM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11: CTOPNAME(C) :GPER240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12: URET(U) :NIL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13: NCHECK(N) :100</w:t>
      </w:r>
    </w:p>
    <w:p w:rsidR="00F7079A" w:rsidRDefault="00F7079A" w:rsidP="00F7079A">
      <w:r>
        <w:t xml:space="preserve">  Local 14: CMOD(U) :NIL</w:t>
      </w:r>
    </w:p>
    <w:p w:rsidR="00F7079A" w:rsidRDefault="00F7079A" w:rsidP="00F7079A">
      <w:r>
        <w:t xml:space="preserve">  Local 15: NAT(N) :7</w:t>
      </w:r>
    </w:p>
    <w:p w:rsidR="00F7079A" w:rsidRPr="00F7079A" w:rsidRDefault="00F7079A" w:rsidP="00F7079A">
      <w:pPr>
        <w:rPr>
          <w:lang w:val="en-US"/>
        </w:rPr>
      </w:pPr>
      <w:r>
        <w:lastRenderedPageBreak/>
        <w:t xml:space="preserve">  </w:t>
      </w:r>
      <w:r w:rsidRPr="00F7079A">
        <w:rPr>
          <w:lang w:val="en-US"/>
        </w:rPr>
        <w:t>Local 16: AMODS(U)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17: CSTARTFUNC(C)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18: CREALFUNC(C) :GPER240()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19: LSDI(L) :.T.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20: BSETKEY18(U) :NIL</w:t>
      </w:r>
    </w:p>
    <w:p w:rsidR="00F7079A" w:rsidRDefault="00F7079A" w:rsidP="00F7079A">
      <w:r>
        <w:t xml:space="preserve">  Local 21: NEPOCA(U) :NIL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22: LRETURN(L)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23: ASTACK(U) :NIL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24: NI(U) :NIL</w:t>
      </w:r>
    </w:p>
    <w:p w:rsidR="00F7079A" w:rsidRDefault="00F7079A" w:rsidP="00F7079A">
      <w:r>
        <w:t xml:space="preserve">  Local 25: CSTACKMSG(U) :NIL</w:t>
      </w:r>
    </w:p>
    <w:p w:rsidR="00F7079A" w:rsidRDefault="00F7079A" w:rsidP="00F7079A">
      <w:r>
        <w:t xml:space="preserve">  Local 26: AMODNAME(A) :</w:t>
      </w:r>
    </w:p>
    <w:p w:rsidR="00F7079A" w:rsidRDefault="00F7079A" w:rsidP="00F7079A">
      <w:r>
        <w:t xml:space="preserve">  Local 27: NPOS(N) :7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28: CMODFUNC(C) :GPELOADEXEC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29: CFUNNAMELOCAL(C) :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GPER240(GPER240.PRX) 11/05/2012 15:28:15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1: ARETURN(A)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2: NOMEPROG(C) :GPER240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Private 3: ALINHA(A) :</w:t>
      </w:r>
    </w:p>
    <w:p w:rsidR="00F7079A" w:rsidRDefault="00F7079A" w:rsidP="00F7079A">
      <w:r>
        <w:t xml:space="preserve">  Private 4: NLASTKEY(N) :0</w:t>
      </w:r>
    </w:p>
    <w:p w:rsidR="00F7079A" w:rsidRDefault="00F7079A" w:rsidP="00F7079A">
      <w:r>
        <w:t xml:space="preserve">  Private 5: CPERG(C) :GPR240</w:t>
      </w:r>
    </w:p>
    <w:p w:rsidR="00F7079A" w:rsidRDefault="00F7079A" w:rsidP="00F7079A">
      <w:r>
        <w:t xml:space="preserve">  Private 6: M_PAG(N) :1</w:t>
      </w:r>
    </w:p>
    <w:p w:rsidR="00F7079A" w:rsidRDefault="00F7079A" w:rsidP="00F7079A">
      <w:r>
        <w:t xml:space="preserve">  Private 7: NTAMANHO(C) :M</w:t>
      </w:r>
    </w:p>
    <w:p w:rsidR="00F7079A" w:rsidRDefault="00F7079A" w:rsidP="00F7079A">
      <w:r>
        <w:t xml:space="preserve">  Private 8: NCOLUNAS(N) :132</w:t>
      </w:r>
    </w:p>
    <w:p w:rsidR="00F7079A" w:rsidRDefault="00F7079A" w:rsidP="00F7079A">
      <w:r>
        <w:t xml:space="preserve">  Private 9: ACRA(A) :</w:t>
      </w:r>
    </w:p>
    <w:p w:rsidR="00F7079A" w:rsidRDefault="00F7079A" w:rsidP="00F7079A">
      <w:r>
        <w:t xml:space="preserve">  Private 10: TITULO(C) :EMISSÄO GUIA DE RECOLHIMENTO DA PREVIDENCIA SOCIAL</w:t>
      </w:r>
    </w:p>
    <w:p w:rsidR="00F7079A" w:rsidRPr="00F7079A" w:rsidRDefault="00F7079A" w:rsidP="00F7079A">
      <w:pPr>
        <w:rPr>
          <w:lang w:val="en-US"/>
        </w:rPr>
      </w:pPr>
      <w:r>
        <w:lastRenderedPageBreak/>
        <w:t xml:space="preserve">  </w:t>
      </w:r>
      <w:r w:rsidRPr="00F7079A">
        <w:rPr>
          <w:lang w:val="en-US"/>
        </w:rPr>
        <w:t>Private 11: WNREL(C) :GPER240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12: CFILINI(C) :01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Private 13: CFILFIM(C) :01</w:t>
      </w:r>
    </w:p>
    <w:p w:rsidR="00F7079A" w:rsidRDefault="00F7079A" w:rsidP="00F7079A">
      <w:r>
        <w:t xml:space="preserve">  Private 14: CCCINI(C) :000000001</w:t>
      </w:r>
    </w:p>
    <w:p w:rsidR="00F7079A" w:rsidRDefault="00F7079A" w:rsidP="00F7079A">
      <w:r>
        <w:t xml:space="preserve">  Private 15: CCCFIM(C) :999999999</w:t>
      </w:r>
    </w:p>
    <w:p w:rsidR="00F7079A" w:rsidRDefault="00F7079A" w:rsidP="00F7079A">
      <w:r>
        <w:t xml:space="preserve">  Private 16: NPORCC(N) :3</w:t>
      </w:r>
    </w:p>
    <w:p w:rsidR="00F7079A" w:rsidRDefault="00F7079A" w:rsidP="00F7079A">
      <w:r>
        <w:t xml:space="preserve">  Private 17: CCENTRA(C) :01</w:t>
      </w:r>
    </w:p>
    <w:p w:rsidR="00F7079A" w:rsidRDefault="00F7079A" w:rsidP="00F7079A">
      <w:r>
        <w:t xml:space="preserve">  Private 18: CMESANOGUIA(C) :112013</w:t>
      </w:r>
    </w:p>
    <w:p w:rsidR="00F7079A" w:rsidRDefault="00F7079A" w:rsidP="00F7079A">
      <w:r>
        <w:t xml:space="preserve">  Private 19: DDTREFE(D) :2013/11/1</w:t>
      </w:r>
    </w:p>
    <w:p w:rsidR="00F7079A" w:rsidRDefault="00F7079A" w:rsidP="00F7079A">
      <w:r>
        <w:t xml:space="preserve">  Private 20: CCOMPETENCIA(C) :201311</w:t>
      </w:r>
    </w:p>
    <w:p w:rsidR="00F7079A" w:rsidRDefault="00F7079A" w:rsidP="00F7079A">
      <w:r>
        <w:t xml:space="preserve">  Private 21: CNIVCCUSTO(C) : </w:t>
      </w:r>
    </w:p>
    <w:p w:rsidR="00F7079A" w:rsidRDefault="00F7079A" w:rsidP="00F7079A">
      <w:r>
        <w:t xml:space="preserve">  Private 22: CTIPO(N) :1</w:t>
      </w:r>
    </w:p>
    <w:p w:rsidR="00F7079A" w:rsidRDefault="00F7079A" w:rsidP="00F7079A">
      <w:r>
        <w:t xml:space="preserve">  Private 23: CTPC(C) :1</w:t>
      </w:r>
    </w:p>
    <w:p w:rsidR="00F7079A" w:rsidRDefault="00F7079A" w:rsidP="00F7079A">
      <w:r>
        <w:t xml:space="preserve">  Private 24: NOPCAO(N) :2</w:t>
      </w:r>
    </w:p>
    <w:p w:rsidR="00F7079A" w:rsidRDefault="00F7079A" w:rsidP="00F7079A">
      <w:r>
        <w:t xml:space="preserve">  Private 25: CCODPAG(C) :2100</w:t>
      </w:r>
    </w:p>
    <w:p w:rsidR="00F7079A" w:rsidRDefault="00F7079A" w:rsidP="00F7079A">
      <w:r>
        <w:t xml:space="preserve">  Private 26: NTIPREL(N) :3</w:t>
      </w:r>
    </w:p>
    <w:p w:rsidR="00F7079A" w:rsidRDefault="00F7079A" w:rsidP="00F7079A">
      <w:r>
        <w:t xml:space="preserve">  Private 27: NVALJUROS(N) :0</w:t>
      </w:r>
    </w:p>
    <w:p w:rsidR="00F7079A" w:rsidRDefault="00F7079A" w:rsidP="00F7079A">
      <w:r>
        <w:t xml:space="preserve">  Private 28: CTEXTO1(C) :                              </w:t>
      </w:r>
    </w:p>
    <w:p w:rsidR="00F7079A" w:rsidRDefault="00F7079A" w:rsidP="00F7079A">
      <w:r>
        <w:t xml:space="preserve">  Private 29: CTEXTO2(C) :                              </w:t>
      </w:r>
    </w:p>
    <w:p w:rsidR="00F7079A" w:rsidRDefault="00F7079A" w:rsidP="00F7079A">
      <w:r>
        <w:t xml:space="preserve">  Private 30: CTEXTO3(C) :                              </w:t>
      </w:r>
    </w:p>
    <w:p w:rsidR="00F7079A" w:rsidRDefault="00F7079A" w:rsidP="00F7079A">
      <w:r>
        <w:t xml:space="preserve">  Private 31: CTEXTO4(C) :                              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Private 32: CANOMES(C) :201311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33: CTIPCONT(C) :3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34: LFOLPGTO(L) :.T.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Private 35: LFOL13SL(L) :.F.</w:t>
      </w:r>
    </w:p>
    <w:p w:rsidR="00F7079A" w:rsidRDefault="00F7079A" w:rsidP="00F7079A">
      <w:r>
        <w:t xml:space="preserve">  Local 1: CDESC1(C) :Guia de I.N.S.S. (G.R.P.S.)</w:t>
      </w:r>
    </w:p>
    <w:p w:rsidR="00F7079A" w:rsidRDefault="00F7079A" w:rsidP="00F7079A">
      <w:r>
        <w:t xml:space="preserve">  Local 2: CDESC2(C) :Será impresso de acordo com os parametros solicitados pelo usuario.</w:t>
      </w:r>
    </w:p>
    <w:p w:rsidR="00F7079A" w:rsidRDefault="00F7079A" w:rsidP="00F7079A">
      <w:r>
        <w:lastRenderedPageBreak/>
        <w:t xml:space="preserve">  Local 3: CDESC3(C) :Obs. Deve ser impressa uma Guia para cada Tipo de Contrato.</w:t>
      </w:r>
    </w:p>
    <w:p w:rsidR="00F7079A" w:rsidRDefault="00F7079A" w:rsidP="00F7079A">
      <w:r>
        <w:t xml:space="preserve">  Local 4: CSTRING(C) :SRZ</w:t>
      </w:r>
    </w:p>
    <w:p w:rsidR="00F7079A" w:rsidRDefault="00F7079A" w:rsidP="00F7079A">
      <w:r>
        <w:t xml:space="preserve">  Local 5: AORD(A) :</w:t>
      </w:r>
    </w:p>
    <w:p w:rsidR="00F7079A" w:rsidRDefault="00F7079A" w:rsidP="00F7079A">
      <w:r>
        <w:t xml:space="preserve">  Local 6: AORDBAG(A) :</w:t>
      </w:r>
    </w:p>
    <w:p w:rsidR="00F7079A" w:rsidRDefault="00F7079A" w:rsidP="00F7079A">
      <w:r>
        <w:t xml:space="preserve">  Local 7: CALIASMOV(C) :</w:t>
      </w:r>
    </w:p>
    <w:p w:rsidR="00F7079A" w:rsidRDefault="00F7079A" w:rsidP="00F7079A">
      <w:r>
        <w:t xml:space="preserve">  Local 8: CARQMOV(C) :</w:t>
      </w:r>
    </w:p>
    <w:p w:rsidR="00F7079A" w:rsidRDefault="00F7079A" w:rsidP="00F7079A">
      <w:r>
        <w:t xml:space="preserve">  Local 9: LGPSDISS(L) :.F.</w:t>
      </w:r>
    </w:p>
    <w:p w:rsidR="00F7079A" w:rsidRDefault="00F7079A" w:rsidP="00F7079A"/>
    <w:p w:rsidR="00F7079A" w:rsidRDefault="00F7079A" w:rsidP="00F7079A">
      <w:r>
        <w:t>STACK FGERAFOLSRZ(GPEM110.PRX) 19/09/2013 17:35:32</w:t>
      </w:r>
    </w:p>
    <w:p w:rsidR="00F7079A" w:rsidRDefault="00F7079A" w:rsidP="00F7079A"/>
    <w:p w:rsidR="00F7079A" w:rsidRDefault="00F7079A" w:rsidP="00F7079A">
      <w:r>
        <w:t xml:space="preserve">  Param 1: NFOL13S(N) : 1</w:t>
      </w:r>
    </w:p>
    <w:p w:rsidR="00F7079A" w:rsidRDefault="00F7079A" w:rsidP="00F7079A">
      <w:r>
        <w:t xml:space="preserve">  Param 2: @ATPCONTR(A) : </w:t>
      </w:r>
    </w:p>
    <w:p w:rsidR="00F7079A" w:rsidRDefault="00F7079A" w:rsidP="00F7079A">
      <w:r>
        <w:t xml:space="preserve">  Param 3: CMESANOREF(C) : 112013</w:t>
      </w:r>
    </w:p>
    <w:p w:rsidR="00F7079A" w:rsidRDefault="00F7079A" w:rsidP="00F7079A">
      <w:r>
        <w:t xml:space="preserve">  Param 4: NPARCELA13(N) : 2</w:t>
      </w:r>
    </w:p>
    <w:p w:rsidR="00F7079A" w:rsidRDefault="00F7079A" w:rsidP="00F7079A">
      <w:r>
        <w:t xml:space="preserve">  Private 1: AINFO(A) :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Private 2: LITEMCLVL(L)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3: LSPGP110(L)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4: CSIT(C) : ADFT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5: CCAT(C) :ACDEGHIJMPST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Private 6: SEMANA(C) :99</w:t>
      </w:r>
    </w:p>
    <w:p w:rsidR="00F7079A" w:rsidRDefault="00F7079A" w:rsidP="00F7079A">
      <w:r>
        <w:t xml:space="preserve">  Private 7: NRELAT(N) :2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Private 8: LIMPTOT(L)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9: LIMPNIV(L) :.F.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Private 10: NORDEM(N) :4</w:t>
      </w:r>
    </w:p>
    <w:p w:rsidR="00F7079A" w:rsidRDefault="00F7079A" w:rsidP="00F7079A">
      <w:r>
        <w:t xml:space="preserve">  Private 11: CFILDE(C) :  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Private 12: CFILATE(C) :zz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13: CCCDE(C) :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Private 14: CCCATE(C) :zzzzzzzzz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15: CMATDE(C)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16: CMATATE(C) :zzzzzz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17: CNOMDE(C)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18: CNOMATE(C) :zzzzzzzzzzzzzzzzzzzzzzzzzzzzzz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Private 19: CTPC1(C) : *1</w:t>
      </w:r>
    </w:p>
    <w:p w:rsidR="00F7079A" w:rsidRDefault="00F7079A" w:rsidP="00F7079A">
      <w:r>
        <w:t xml:space="preserve">  Local 1: NFOL13S(N) :1</w:t>
      </w:r>
    </w:p>
    <w:p w:rsidR="00F7079A" w:rsidRDefault="00F7079A" w:rsidP="00F7079A">
      <w:r>
        <w:t xml:space="preserve">  Local 2: ATPCONTR(A) :</w:t>
      </w:r>
    </w:p>
    <w:p w:rsidR="00F7079A" w:rsidRDefault="00F7079A" w:rsidP="00F7079A">
      <w:r>
        <w:t xml:space="preserve">  Local 3: CMESANOREF(C) :112013</w:t>
      </w:r>
    </w:p>
    <w:p w:rsidR="00F7079A" w:rsidRDefault="00F7079A" w:rsidP="00F7079A">
      <w:r>
        <w:t xml:space="preserve">  Local 4: NPARCELA13(N) :2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5: AAREA(A)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6: LRET(L) :.T.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7: CMESARQREF(C) :112013</w:t>
      </w:r>
    </w:p>
    <w:p w:rsidR="00F7079A" w:rsidRDefault="00F7079A" w:rsidP="00F7079A">
      <w:r>
        <w:t xml:space="preserve">  Local 8: CTIPOLANC(C) :FL</w:t>
      </w:r>
    </w:p>
    <w:p w:rsidR="00F7079A" w:rsidRDefault="00F7079A" w:rsidP="00F7079A">
      <w:r>
        <w:t xml:space="preserve">  Local 9: CDESCLANC(C) :FL 112013</w:t>
      </w:r>
    </w:p>
    <w:p w:rsidR="00F7079A" w:rsidRDefault="00F7079A" w:rsidP="00F7079A">
      <w:r>
        <w:t xml:space="preserve">  Local 10: CSTRGERACAO(C) :Geracao de Lancamentos - Folha/Indeterminado</w:t>
      </w:r>
    </w:p>
    <w:p w:rsidR="00F7079A" w:rsidRDefault="00F7079A" w:rsidP="00F7079A">
      <w:r>
        <w:t xml:space="preserve">  Local 11: NNROCONTR(N) :1</w:t>
      </w:r>
    </w:p>
    <w:p w:rsidR="00F7079A" w:rsidRDefault="00F7079A" w:rsidP="00F7079A">
      <w:r>
        <w:t xml:space="preserve">  Local 12: LLIMPASRZ(L) :.F.</w:t>
      </w:r>
    </w:p>
    <w:p w:rsidR="00F7079A" w:rsidRDefault="00F7079A" w:rsidP="00F7079A">
      <w:r>
        <w:t xml:space="preserve">  Local 13: CCHAVEUNICA(C) :RZ_FILIAL+RZ_CC+RZ_MAT+RZ_PD+RZ_TPC+RZ_TIPO</w:t>
      </w:r>
    </w:p>
    <w:p w:rsidR="00F7079A" w:rsidRDefault="00F7079A" w:rsidP="00F7079A">
      <w:r>
        <w:t xml:space="preserve">  Local 14: NTAMCC(N) :9</w:t>
      </w:r>
    </w:p>
    <w:p w:rsidR="00F7079A" w:rsidRDefault="00F7079A" w:rsidP="00F7079A">
      <w:r>
        <w:t xml:space="preserve">  Local 15: LEXECPROC(L) :.F.</w:t>
      </w:r>
    </w:p>
    <w:p w:rsidR="00F7079A" w:rsidRDefault="00F7079A" w:rsidP="00F7079A"/>
    <w:p w:rsidR="00F7079A" w:rsidRDefault="00F7079A" w:rsidP="00F7079A">
      <w:r>
        <w:t>STACK PROCESSA(MSPROCES.PRW) 15/01/2013 18:01:03</w:t>
      </w:r>
    </w:p>
    <w:p w:rsidR="00F7079A" w:rsidRDefault="00F7079A" w:rsidP="00F7079A"/>
    <w:p w:rsidR="00F7079A" w:rsidRDefault="00F7079A" w:rsidP="00F7079A">
      <w:r>
        <w:t xml:space="preserve">  Param 1: BACTION(B) : {|| LRET := GR040IMP(,,"SRZ",CMESANOREF,ATPCONTR[NNROCONTR], .T. ,@LEXECPROC)}</w:t>
      </w:r>
    </w:p>
    <w:p w:rsidR="00F7079A" w:rsidRDefault="00F7079A" w:rsidP="00F7079A">
      <w:r>
        <w:t xml:space="preserve">  Param 2: CTITLE(C) : Geracao de Lancamentos - Folha/Indeterminado</w:t>
      </w:r>
    </w:p>
    <w:p w:rsidR="00F7079A" w:rsidRDefault="00F7079A" w:rsidP="00F7079A">
      <w:r>
        <w:t xml:space="preserve">  Param 3: CMSG(C) : Processando...</w:t>
      </w:r>
    </w:p>
    <w:p w:rsidR="00F7079A" w:rsidRDefault="00F7079A" w:rsidP="00F7079A">
      <w:r>
        <w:lastRenderedPageBreak/>
        <w:t xml:space="preserve">  Param 4: LABORT(L) : .F.</w:t>
      </w:r>
    </w:p>
    <w:p w:rsidR="00F7079A" w:rsidRDefault="00F7079A" w:rsidP="00F7079A">
      <w:r>
        <w:t xml:space="preserve">  Private 1: PIXEL(O) :O</w:t>
      </w:r>
    </w:p>
    <w:p w:rsidR="00F7079A" w:rsidRDefault="00F7079A" w:rsidP="00F7079A">
      <w:r>
        <w:t xml:space="preserve">  Local 1: BACTION(B) :{|| LRET := GR040IMP(,,"SRZ",CMESANOREF,ATPCONTR[NNROCONTR], .T. ,@LEXECPROC)}</w:t>
      </w:r>
    </w:p>
    <w:p w:rsidR="00F7079A" w:rsidRDefault="00F7079A" w:rsidP="00F7079A">
      <w:r>
        <w:t xml:space="preserve">  Local 2: CTITLE(C) :Geracao de Lancamentos - Folha/Indeterminado</w:t>
      </w:r>
    </w:p>
    <w:p w:rsidR="00F7079A" w:rsidRDefault="00F7079A" w:rsidP="00F7079A">
      <w:r>
        <w:t xml:space="preserve">  Local 3: CMSG(C) :Processando...</w:t>
      </w:r>
    </w:p>
    <w:p w:rsidR="00F7079A" w:rsidRDefault="00F7079A" w:rsidP="00F7079A">
      <w:r>
        <w:t xml:space="preserve">  Local 4: LABORT(L) :.F.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5: LEND(L)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6: LNEEDACTIVATE(L) :.F.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7: NVAL(N) :0</w:t>
      </w:r>
    </w:p>
    <w:p w:rsidR="00F7079A" w:rsidRDefault="00F7079A" w:rsidP="00F7079A">
      <w:r>
        <w:t xml:space="preserve">  Local 8: ASAVES(A) :</w:t>
      </w:r>
    </w:p>
    <w:p w:rsidR="00F7079A" w:rsidRDefault="00F7079A" w:rsidP="00F7079A">
      <w:r>
        <w:t xml:space="preserve">  Local 9: OBACKGROUND(O) :O</w:t>
      </w:r>
    </w:p>
    <w:p w:rsidR="00F7079A" w:rsidRDefault="00F7079A" w:rsidP="00F7079A">
      <w:r>
        <w:t xml:space="preserve">  Local 10: OFONT(O) :O</w:t>
      </w:r>
    </w:p>
    <w:p w:rsidR="00F7079A" w:rsidRDefault="00F7079A" w:rsidP="00F7079A">
      <w:r>
        <w:t xml:space="preserve">  Local 11: OMETERBG(O) :O</w:t>
      </w:r>
    </w:p>
    <w:p w:rsidR="00F7079A" w:rsidRDefault="00F7079A" w:rsidP="00F7079A">
      <w:r>
        <w:t xml:space="preserve">  Local 12: OWNDDEFAULT(O) :O</w:t>
      </w:r>
    </w:p>
    <w:p w:rsidR="00F7079A" w:rsidRDefault="00F7079A" w:rsidP="00F7079A"/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eval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1: BACTION(B) :{|| LRET := GR040IMP(,,"SRZ",CMESANOREF,ATPCONTR[NNROCONTR], .T. ,@LEXECPROC)}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2: CTITLE(C) :Geracao de Lancamentos - Folha/Indeterminado</w:t>
      </w:r>
    </w:p>
    <w:p w:rsidR="00F7079A" w:rsidRDefault="00F7079A" w:rsidP="00F7079A">
      <w:r>
        <w:t xml:space="preserve">  Local 3: CMSG(C) :Processando...</w:t>
      </w:r>
    </w:p>
    <w:p w:rsidR="00F7079A" w:rsidRDefault="00F7079A" w:rsidP="00F7079A">
      <w:r>
        <w:t xml:space="preserve">  Local 4: LABORT(L) :.F.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5: LEND(L)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6: LNEEDACTIVATE(L) :.F.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7: NVAL(N) :0</w:t>
      </w:r>
    </w:p>
    <w:p w:rsidR="00F7079A" w:rsidRDefault="00F7079A" w:rsidP="00F7079A">
      <w:r>
        <w:t xml:space="preserve">  Local 8: ASAVES(A) :</w:t>
      </w:r>
    </w:p>
    <w:p w:rsidR="00F7079A" w:rsidRDefault="00F7079A" w:rsidP="00F7079A">
      <w:r>
        <w:t xml:space="preserve">  Local 9: OBACKGROUND(O) :O</w:t>
      </w:r>
    </w:p>
    <w:p w:rsidR="00F7079A" w:rsidRDefault="00F7079A" w:rsidP="00F7079A">
      <w:r>
        <w:lastRenderedPageBreak/>
        <w:t xml:space="preserve">  Local 10: OFONT(O) :O</w:t>
      </w:r>
    </w:p>
    <w:p w:rsidR="00F7079A" w:rsidRDefault="00F7079A" w:rsidP="00F7079A">
      <w:r>
        <w:t xml:space="preserve">  Local 11: OMETERBG(O) :O</w:t>
      </w:r>
    </w:p>
    <w:p w:rsidR="00F7079A" w:rsidRDefault="00F7079A" w:rsidP="00F7079A">
      <w:r>
        <w:t xml:space="preserve">  Local 12: OWNDDEFAULT(O) :O</w:t>
      </w:r>
    </w:p>
    <w:p w:rsidR="00F7079A" w:rsidRDefault="00F7079A" w:rsidP="00F7079A"/>
    <w:p w:rsidR="00F7079A" w:rsidRDefault="00F7079A" w:rsidP="00F7079A">
      <w:r>
        <w:t>STACK {|| LRET := GR040IMP(,,"SRZ",CMESANOREF,ATPCONTR[NNROCONTR], .T. ,@LEXECPROC)}(GPEM110.PRX) 19/09/2013 17:35:32</w:t>
      </w:r>
    </w:p>
    <w:p w:rsidR="00F7079A" w:rsidRDefault="00F7079A" w:rsidP="00F7079A"/>
    <w:p w:rsidR="00F7079A" w:rsidRDefault="00F7079A" w:rsidP="00F7079A"/>
    <w:p w:rsidR="00F7079A" w:rsidRDefault="00F7079A" w:rsidP="00F7079A">
      <w:r>
        <w:t>STACK GR040IMP(GPER040.PRX) 19/09/2013 17:35:32</w:t>
      </w:r>
    </w:p>
    <w:p w:rsidR="00F7079A" w:rsidRDefault="00F7079A" w:rsidP="00F7079A"/>
    <w:p w:rsidR="00F7079A" w:rsidRDefault="00F7079A" w:rsidP="00F7079A">
      <w:r>
        <w:t xml:space="preserve">  Param 1: LEND(U) : NIL</w:t>
      </w:r>
    </w:p>
    <w:p w:rsidR="00F7079A" w:rsidRDefault="00F7079A" w:rsidP="00F7079A">
      <w:r>
        <w:t xml:space="preserve">  Param 2: WNREL(U) : NIL</w:t>
      </w:r>
    </w:p>
    <w:p w:rsidR="00F7079A" w:rsidRDefault="00F7079A" w:rsidP="00F7079A">
      <w:r>
        <w:t xml:space="preserve">  Param 3: CSTRING(C) : SRZ</w:t>
      </w:r>
    </w:p>
    <w:p w:rsidR="00F7079A" w:rsidRDefault="00F7079A" w:rsidP="00F7079A">
      <w:r>
        <w:t xml:space="preserve">  Param 4: CMESANOREF(C) : 112013</w:t>
      </w:r>
    </w:p>
    <w:p w:rsidR="00F7079A" w:rsidRDefault="00F7079A" w:rsidP="00F7079A">
      <w:r>
        <w:t xml:space="preserve">  Param 5: NTPCONTR(N) : 1</w:t>
      </w:r>
    </w:p>
    <w:p w:rsidR="00F7079A" w:rsidRDefault="00F7079A" w:rsidP="00F7079A">
      <w:r>
        <w:t xml:space="preserve">  Param 6: LGERALANC(L) : .T.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Param 7: @LEXECPROC(L) : 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1: LSPGP110(L)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2: CMASCCUS(C) :1111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3: CCALCINF(C)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4: CENCINSS(C)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5: CQUEBFUN(C)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6: CIREFSEM(C)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7: ANIVEIS(A)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8: NDED(N)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9: ACODFOL(A)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10: CTPC(C)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11: CTPC1(C) : *1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Private 12: AINSSEMP(A)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13: AEMPP(A)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14: AEMPD(A)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15: AEMPB(A)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16: AFILP(A)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17: AFILD(A)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18: AFILB(A)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19: ACCP(A)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20: ACCD(A)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21: ACCB(A)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22: LCORPMANAGE(L)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23: LUNINEG(L)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24: LEMPFIL(L)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25: CCONTRPROAUTO(C)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26: CCONTRIBUICAO(C)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27: CANOMESREF(C) :201311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28: CALIASMOV(C)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29: CITANT(C)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30: CCLANT(C)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31: CITCT(C)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32: CCLVL(C)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33: NLI(N) :58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34: LGERASRZ(L)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35: LGEROUSRZ(L)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36: AERRPROC(A)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37: BBLKPROC(B) :{ || LEXECPROC := FPROCGRAVASRZ(NRELAT, CENCINSS,CMESANOREFPROC, @LGEROUSRZ, CARQSRC, @NTPCONTR) }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1: LEND(U)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Local 2: WNREL(U) :NIL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3: CSTRING(C) :SRZ</w:t>
      </w:r>
    </w:p>
    <w:p w:rsidR="00F7079A" w:rsidRDefault="00F7079A" w:rsidP="00F7079A">
      <w:r>
        <w:t xml:space="preserve">  Local 4: CMESANOREF(C) :112013</w:t>
      </w:r>
    </w:p>
    <w:p w:rsidR="00F7079A" w:rsidRDefault="00F7079A" w:rsidP="00F7079A">
      <w:r>
        <w:t xml:space="preserve">  Local 5: NTPCONTR(N) :1</w:t>
      </w:r>
    </w:p>
    <w:p w:rsidR="00F7079A" w:rsidRDefault="00F7079A" w:rsidP="00F7079A">
      <w:r>
        <w:t xml:space="preserve">  Local 6: LGERALANC(L) :.T.</w:t>
      </w:r>
    </w:p>
    <w:p w:rsidR="00F7079A" w:rsidRDefault="00F7079A" w:rsidP="00F7079A">
      <w:r>
        <w:t xml:space="preserve">  Local 7: LEXECPROC(L) :.F.</w:t>
      </w:r>
    </w:p>
    <w:p w:rsidR="00F7079A" w:rsidRDefault="00F7079A" w:rsidP="00F7079A">
      <w:r>
        <w:t xml:space="preserve">  Local 8: CMAPA(N) :0</w:t>
      </w:r>
    </w:p>
    <w:p w:rsidR="00F7079A" w:rsidRDefault="00F7079A" w:rsidP="00F7079A">
      <w:r>
        <w:t xml:space="preserve">  Local 9: NLACO(N) :0</w:t>
      </w:r>
    </w:p>
    <w:p w:rsidR="00F7079A" w:rsidRDefault="00F7079A" w:rsidP="00F7079A">
      <w:r>
        <w:t xml:space="preserve">  Local 10: NBYTE(N) :0</w:t>
      </w:r>
    </w:p>
    <w:p w:rsidR="00F7079A" w:rsidRDefault="00F7079A" w:rsidP="00F7079A">
      <w:r>
        <w:t xml:space="preserve">  Local 11: AORDBAG(A) :</w:t>
      </w:r>
    </w:p>
    <w:p w:rsidR="00F7079A" w:rsidRDefault="00F7079A" w:rsidP="00F7079A">
      <w:r>
        <w:t xml:space="preserve">  Local 12: CARQMOV(C) :RC021311</w:t>
      </w:r>
    </w:p>
    <w:p w:rsidR="00F7079A" w:rsidRDefault="00F7079A" w:rsidP="00F7079A">
      <w:r>
        <w:t xml:space="preserve">  Local 13: CMESARQREF(C) :112013</w:t>
      </w:r>
    </w:p>
    <w:p w:rsidR="00F7079A" w:rsidRDefault="00F7079A" w:rsidP="00F7079A">
      <w:r>
        <w:t xml:space="preserve">  Local 14: DCHKDTREF(D) :2013/11/1</w:t>
      </w:r>
    </w:p>
    <w:p w:rsidR="00F7079A" w:rsidRDefault="00F7079A" w:rsidP="00F7079A">
      <w:r>
        <w:t xml:space="preserve">  Local 15: NQ(U) :NIL</w:t>
      </w:r>
    </w:p>
    <w:p w:rsidR="00F7079A" w:rsidRDefault="00F7079A" w:rsidP="00F7079A">
      <w:r>
        <w:t xml:space="preserve">  Local 16: NNUMCASAS(N) :1</w:t>
      </w:r>
    </w:p>
    <w:p w:rsidR="00F7079A" w:rsidRDefault="00F7079A" w:rsidP="00F7079A">
      <w:r>
        <w:t xml:space="preserve">  Local 17: CARQSRC(C) :SRC020</w:t>
      </w:r>
    </w:p>
    <w:p w:rsidR="00F7079A" w:rsidRDefault="00F7079A" w:rsidP="00F7079A"/>
    <w:p w:rsidR="00F7079A" w:rsidRDefault="00F7079A" w:rsidP="00F7079A">
      <w:r>
        <w:t>STACK MSAGUARDE(MATXFUNA.PRX) 29/08/2013 17:31:41</w:t>
      </w:r>
    </w:p>
    <w:p w:rsidR="00F7079A" w:rsidRDefault="00F7079A" w:rsidP="00F7079A"/>
    <w:p w:rsidR="00F7079A" w:rsidRDefault="00F7079A" w:rsidP="00F7079A">
      <w:r>
        <w:t xml:space="preserve">  Param 1: BACTION(B) : { || LEXECPROC := FPROCGRAVASRZ(NRELAT, CENCINSS,CMESANOREFPROC, @LGEROUSRZ, CARQSRC, @NTPCONTR) }</w:t>
      </w:r>
    </w:p>
    <w:p w:rsidR="00F7079A" w:rsidRDefault="00F7079A" w:rsidP="00F7079A">
      <w:r>
        <w:t xml:space="preserve">  Param 2: CTITLE(C) : Aguarde</w:t>
      </w:r>
    </w:p>
    <w:p w:rsidR="00F7079A" w:rsidRDefault="00F7079A" w:rsidP="00F7079A">
      <w:r>
        <w:t xml:space="preserve">  Param 3: CMSG(C) : Gerando informações para a tabela SRZ...</w:t>
      </w:r>
    </w:p>
    <w:p w:rsidR="00F7079A" w:rsidRDefault="00F7079A" w:rsidP="00F7079A">
      <w:r>
        <w:t xml:space="preserve">  Param 4: LABORT(L) : .F.</w:t>
      </w:r>
    </w:p>
    <w:p w:rsidR="00F7079A" w:rsidRDefault="00F7079A" w:rsidP="00F7079A">
      <w:r>
        <w:t xml:space="preserve">  Private 1: OTEXT(O) :O</w:t>
      </w:r>
    </w:p>
    <w:p w:rsidR="00F7079A" w:rsidRDefault="00F7079A" w:rsidP="00F7079A">
      <w:r>
        <w:t xml:space="preserve">  Private 2: NBMP(N) :1</w:t>
      </w:r>
    </w:p>
    <w:p w:rsidR="00F7079A" w:rsidRDefault="00F7079A" w:rsidP="00F7079A">
      <w:r>
        <w:t xml:space="preserve">  Local 1: BACTION(B) :{ || LEXECPROC := FPROCGRAVASRZ(NRELAT, CENCINSS,CMESANOREFPROC, @LGEROUSRZ, CARQSRC, @NTPCONTR) }</w:t>
      </w:r>
    </w:p>
    <w:p w:rsidR="00F7079A" w:rsidRDefault="00F7079A" w:rsidP="00F7079A">
      <w:r>
        <w:lastRenderedPageBreak/>
        <w:t xml:space="preserve">  Local 2: CTITLE(C) :Aguarde</w:t>
      </w:r>
    </w:p>
    <w:p w:rsidR="00F7079A" w:rsidRDefault="00F7079A" w:rsidP="00F7079A">
      <w:r>
        <w:t xml:space="preserve">  Local 3: CMSG(C) :Gerando informações para a tabela SRZ...</w:t>
      </w:r>
    </w:p>
    <w:p w:rsidR="00F7079A" w:rsidRDefault="00F7079A" w:rsidP="00F7079A">
      <w:r>
        <w:t xml:space="preserve">  Local 4: LABORT(L) :.F.</w:t>
      </w:r>
    </w:p>
    <w:p w:rsidR="00F7079A" w:rsidRDefault="00F7079A" w:rsidP="00F7079A">
      <w:r>
        <w:t xml:space="preserve">  Local 5: ODLG(O) :O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6: OTIMER(U) :NIL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7: LEND(L) :.F.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::MSDIALOG:ACTIVATE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1: SELF(O) :O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{ || EVAL( BACTION, @LEND ),LEND := .T. , ODLG:END() }(MATXFUNA.PRX) 29/08/2013 17:31:41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eval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{ || LEXECPROC := FPROCGRAVASRZ(NRELAT, CENCINSS,CMESANOREFPROC, @LGEROUSRZ, CARQSRC, @NTPCONTR) }(GPER040.PRX) 19/09/2013 17:35:32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</w:p>
    <w:p w:rsidR="00F7079A" w:rsidRDefault="00F7079A" w:rsidP="00F7079A">
      <w:r>
        <w:t>STACK FPROCGRAVASRZ(GPER040.PRX) 19/09/2013 17:35:32</w:t>
      </w:r>
    </w:p>
    <w:p w:rsidR="00F7079A" w:rsidRDefault="00F7079A" w:rsidP="00F7079A"/>
    <w:p w:rsidR="00F7079A" w:rsidRDefault="00F7079A" w:rsidP="00F7079A">
      <w:r>
        <w:t xml:space="preserve">  Param 1: NRELAT(N) : 2</w:t>
      </w:r>
    </w:p>
    <w:p w:rsidR="00F7079A" w:rsidRDefault="00F7079A" w:rsidP="00F7079A">
      <w:r>
        <w:t xml:space="preserve">  Param 2: CENCINSS(C) : S</w:t>
      </w:r>
    </w:p>
    <w:p w:rsidR="00F7079A" w:rsidRDefault="00F7079A" w:rsidP="00F7079A">
      <w:r>
        <w:t xml:space="preserve">  Param 3: CMESANOREFPROC(C) : 112013</w:t>
      </w:r>
    </w:p>
    <w:p w:rsidR="00F7079A" w:rsidRDefault="00F7079A" w:rsidP="00F7079A">
      <w:r>
        <w:t xml:space="preserve">  Param 4: @LGEROUSRZ(L) : .T.</w:t>
      </w:r>
    </w:p>
    <w:p w:rsidR="00F7079A" w:rsidRDefault="00F7079A" w:rsidP="00F7079A">
      <w:r>
        <w:lastRenderedPageBreak/>
        <w:t xml:space="preserve">  Param 5: CARQSRC(C) : SRC020</w:t>
      </w:r>
    </w:p>
    <w:p w:rsidR="00F7079A" w:rsidRDefault="00F7079A" w:rsidP="00F7079A">
      <w:r>
        <w:t xml:space="preserve">  Param 6: @NTPCONTR(N) : 1</w:t>
      </w:r>
    </w:p>
    <w:p w:rsidR="00F7079A" w:rsidRDefault="00F7079A" w:rsidP="00F7079A">
      <w:r>
        <w:t xml:space="preserve">  Private 1: CARQSRI(C) :</w:t>
      </w:r>
    </w:p>
    <w:p w:rsidR="00F7079A" w:rsidRDefault="00F7079A" w:rsidP="00F7079A">
      <w:r>
        <w:t xml:space="preserve">  Private 2: NTAMSX3(C) :9</w:t>
      </w:r>
    </w:p>
    <w:p w:rsidR="00F7079A" w:rsidRDefault="00F7079A" w:rsidP="00F7079A">
      <w:r>
        <w:t xml:space="preserve">  Private 3: NTAMRZITEM(C) :9</w:t>
      </w:r>
    </w:p>
    <w:p w:rsidR="00F7079A" w:rsidRDefault="00F7079A" w:rsidP="00F7079A">
      <w:r>
        <w:t xml:space="preserve">  Private 4: NTAMRZCLAS(C) :9</w:t>
      </w:r>
    </w:p>
    <w:p w:rsidR="00F7079A" w:rsidRDefault="00F7079A" w:rsidP="00F7079A">
      <w:r>
        <w:t xml:space="preserve">  Private 5: CRECNO(C) :R_E_C_N_O_</w:t>
      </w:r>
    </w:p>
    <w:p w:rsidR="00F7079A" w:rsidRDefault="00F7079A" w:rsidP="00F7079A">
      <w:r>
        <w:t xml:space="preserve">  Private 6: CTAM(C) :%2%</w:t>
      </w:r>
    </w:p>
    <w:p w:rsidR="00F7079A" w:rsidRDefault="00F7079A" w:rsidP="00F7079A">
      <w:r>
        <w:t xml:space="preserve">  Private 7: CTAMPROX(C) :%13%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Private 8: CQUERY(C) :SELECT COUNT(RA_TPCONTR) NLASTREC FROM SRA020 SRA WHERE  RA_TPCONTR = ' ' AND SRA.D_E_L_E_T_ = ' '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9: NTPCTR(N)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10: CPROCTOTFUN(C) :begin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curFunGer insensitive cursor for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Select distinct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RZ_FILIAL,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'zzzzzzzzz' as RZ_CC,</w:t>
      </w:r>
    </w:p>
    <w:p w:rsidR="00F7079A" w:rsidRDefault="00F7079A" w:rsidP="00F7079A">
      <w:r>
        <w:t>'zzzzzz' as RZ_MAT,</w:t>
      </w:r>
    </w:p>
    <w:p w:rsidR="00F7079A" w:rsidRDefault="00F7079A" w:rsidP="00F7079A">
      <w:r>
        <w:t xml:space="preserve">'zzz' as RZ_PD, </w:t>
      </w:r>
    </w:p>
    <w:p w:rsidR="00F7079A" w:rsidRDefault="00F7079A" w:rsidP="00F7079A">
      <w:r>
        <w:t xml:space="preserve">0 RZ_HRS, </w:t>
      </w:r>
    </w:p>
    <w:p w:rsidR="00F7079A" w:rsidRDefault="00F7079A" w:rsidP="00F7079A">
      <w:r>
        <w:t>0 RZ_VAL,</w:t>
      </w:r>
    </w:p>
    <w:p w:rsidR="00F7079A" w:rsidRDefault="00F7079A" w:rsidP="00F7079A">
      <w:r>
        <w:t>SUM(RZ_OCORREN) RZ_OCORREN,</w:t>
      </w:r>
    </w:p>
    <w:p w:rsidR="00F7079A" w:rsidRDefault="00F7079A" w:rsidP="00F7079A">
      <w:r>
        <w:t xml:space="preserve">RZ_TIPO, </w:t>
      </w:r>
    </w:p>
    <w:p w:rsidR="00F7079A" w:rsidRDefault="00F7079A" w:rsidP="00F7079A">
      <w:r>
        <w:t>'1'  as RZ_TPC from SRZ020 SRZ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where RZ_PD = 'zzz'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RZ_TIPO = 'FL'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RZ_FILIAL &lt;&gt; 'zz'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AND RZ_TPC = '1'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>group by RZ_FILIAL, RZ_TIPO, 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union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Select distinct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'zz' as RZ_FILIAL,</w:t>
      </w:r>
    </w:p>
    <w:p w:rsidR="00F7079A" w:rsidRDefault="00F7079A" w:rsidP="00F7079A">
      <w:r>
        <w:t xml:space="preserve">RZ_TIPO  RZ_CC, </w:t>
      </w:r>
    </w:p>
    <w:p w:rsidR="00F7079A" w:rsidRDefault="00F7079A" w:rsidP="00F7079A">
      <w:r>
        <w:t>'      ' as RZ_MAT,</w:t>
      </w:r>
    </w:p>
    <w:p w:rsidR="00F7079A" w:rsidRDefault="00F7079A" w:rsidP="00F7079A">
      <w:r>
        <w:t>'   ' as RZ_PD,</w:t>
      </w:r>
    </w:p>
    <w:p w:rsidR="00F7079A" w:rsidRDefault="00F7079A" w:rsidP="00F7079A">
      <w:r>
        <w:t xml:space="preserve">0 RZ_HRS, </w:t>
      </w:r>
    </w:p>
    <w:p w:rsidR="00F7079A" w:rsidRDefault="00F7079A" w:rsidP="00F7079A">
      <w:r>
        <w:t xml:space="preserve">0 RZ_VAL, </w:t>
      </w:r>
    </w:p>
    <w:p w:rsidR="00F7079A" w:rsidRDefault="00F7079A" w:rsidP="00F7079A">
      <w:r>
        <w:t>0 RZ_OCORREN,</w:t>
      </w:r>
    </w:p>
    <w:p w:rsidR="00F7079A" w:rsidRDefault="00F7079A" w:rsidP="00F7079A">
      <w:r>
        <w:t xml:space="preserve">RZ_TIPO, </w:t>
      </w:r>
    </w:p>
    <w:p w:rsidR="00F7079A" w:rsidRDefault="00F7079A" w:rsidP="00F7079A">
      <w:r>
        <w:t xml:space="preserve">'1' as RZ_TPC from SRZ020 SRZ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where RZ_PD = 'zzz'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RZ_TIPO = 'FL'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RZ_FILIAL &lt;&gt; 'zz'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AND RZ_TPC = '1'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group by RZ_FILIAL, RZ_TIPO, 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ORDER BY 1, 2, 4,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open curFunGer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curFunGer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while (@@fetch_Status = 0)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  <w:t>select @MaxRecno = isnull( max( R_E_C_N_O_ ), 1) from SRZ020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  <w:t>Select  @MaxRecno =  @MaxRecno + 1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If @RZ_TIPO = 'FL'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  <w:t>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  <w:t>Select @RZ_CC = 'FL 112013'</w:t>
      </w:r>
      <w:r w:rsidRPr="00F7079A">
        <w:rPr>
          <w:lang w:val="en-US"/>
        </w:rPr>
        <w:tab/>
        <w:t>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ab/>
        <w:t>Else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  <w:t>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  <w:t>Select @RZ_CC = '13 112013'</w:t>
      </w:r>
      <w:r w:rsidRPr="00F7079A">
        <w:rPr>
          <w:lang w:val="en-US"/>
        </w:rPr>
        <w:tab/>
        <w:t>End</w:t>
      </w:r>
    </w:p>
    <w:p w:rsidR="00F7079A" w:rsidRDefault="00F7079A" w:rsidP="00F7079A"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>
        <w:t>insert into SRZ020 (RZ_FILIAL, RZ_CC, RZ_MAT, RZ_PD, RZ_HRS, RZ_VAL, RZ_OCORREN, RZ_TIPO, RZ_TPC, R_E_C_N_O_)</w:t>
      </w:r>
    </w:p>
    <w:p w:rsidR="00F7079A" w:rsidRDefault="00F7079A" w:rsidP="00F7079A">
      <w:r>
        <w:tab/>
      </w:r>
      <w:r>
        <w:tab/>
      </w:r>
      <w:r>
        <w:tab/>
        <w:t>values(</w:t>
      </w:r>
      <w:r>
        <w:tab/>
        <w:t>@RZ_FILIAL,@RZ_CC,@RZ_MAT,@RZ_PD,@RZ_HRS, @RZ_VAL, @RZ_OCORREN ,@RZ_TIPO,@RZ_TPC, @MaxRecno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curFunGer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close curFunGer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deallocate curFunGer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select @OUT_RESULTADO = '1'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end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1: NRELAT(N) :2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2: CENCINSS(C) :S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3: CMESANOREFPROC(C) :112013</w:t>
      </w:r>
    </w:p>
    <w:p w:rsidR="00F7079A" w:rsidRDefault="00F7079A" w:rsidP="00F7079A">
      <w:r>
        <w:t xml:space="preserve">  Local 4: LGEROUSRZ(L) :.T.</w:t>
      </w:r>
    </w:p>
    <w:p w:rsidR="00F7079A" w:rsidRDefault="00F7079A" w:rsidP="00F7079A">
      <w:r>
        <w:t xml:space="preserve">  Local 5: CARQSRC(C) :SRC020</w:t>
      </w:r>
    </w:p>
    <w:p w:rsidR="00F7079A" w:rsidRDefault="00F7079A" w:rsidP="00F7079A">
      <w:r>
        <w:t xml:space="preserve">  Local 6: NTPCONTR(N) :1</w:t>
      </w:r>
    </w:p>
    <w:p w:rsidR="00F7079A" w:rsidRDefault="00F7079A" w:rsidP="00F7079A">
      <w:r>
        <w:t xml:space="preserve">  Local 7: CDECLARE(C) :Declare @RZ_FILIAL char(2)</w:t>
      </w:r>
    </w:p>
    <w:p w:rsidR="00F7079A" w:rsidRDefault="00F7079A" w:rsidP="00F7079A">
      <w:r>
        <w:t>Declare @RZ_CC char(9)</w:t>
      </w:r>
    </w:p>
    <w:p w:rsidR="00F7079A" w:rsidRDefault="00F7079A" w:rsidP="00F7079A">
      <w:r>
        <w:t>Declare @RZ_MAT char(6)</w:t>
      </w:r>
    </w:p>
    <w:p w:rsidR="00F7079A" w:rsidRDefault="00F7079A" w:rsidP="00F7079A">
      <w:r>
        <w:t>Declare @RZ_PD char(3)</w:t>
      </w:r>
    </w:p>
    <w:p w:rsidR="00F7079A" w:rsidRDefault="00F7079A" w:rsidP="00F7079A">
      <w:r>
        <w:t>Declare @RZ_HRS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@RZ_VAL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@RZ_OCORREN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@RZ_TIPO char(2)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>Declare @RZ_TPC char(1)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Declare @MaxRecno integer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@Desc15 varchar(100)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@RxCod varchar(20)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@vcCC char(9)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@vcFil char(2)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@vcPD char(3)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@vcTPC char(1)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@vvVal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@vcPerc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@vvValFim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Declare @Recno15 integer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Declare @Compr integer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Declare @iNroRegs integer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@iTranCount Integer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8: CDELETE(C) :</w:t>
      </w:r>
      <w:r w:rsidRPr="00F7079A">
        <w:rPr>
          <w:lang w:val="en-US"/>
        </w:rPr>
        <w:tab/>
        <w:t>SELECT @OUT_RESULTADO = '0'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  <w:t>Select @iNroRegs = 0</w:t>
      </w:r>
    </w:p>
    <w:p w:rsidR="00F7079A" w:rsidRPr="00F7079A" w:rsidRDefault="00F7079A" w:rsidP="00F7079A">
      <w:pPr>
        <w:rPr>
          <w:lang w:val="en-US"/>
        </w:rPr>
      </w:pPr>
    </w:p>
    <w:p w:rsidR="00F7079A" w:rsidRDefault="00F7079A" w:rsidP="00F7079A">
      <w:r w:rsidRPr="00F7079A">
        <w:rPr>
          <w:lang w:val="en-US"/>
        </w:rPr>
        <w:t xml:space="preserve">  </w:t>
      </w:r>
      <w:r>
        <w:t>Local 9: CDEL(C) :D_E_L_E_T_ = ' '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 xml:space="preserve">Local 10: CINI(C) :Begin 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11: CFIM(C) :End 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12: CFLFUN(C) :declare curFun insensitive cursor for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select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RC_FILIAL 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RC_CC 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RC_MAT 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RC_PD , </w:t>
      </w:r>
    </w:p>
    <w:p w:rsidR="00F7079A" w:rsidRDefault="00F7079A" w:rsidP="00F7079A">
      <w:r>
        <w:t xml:space="preserve">SUM(RC_HORAS) as RC_HORAS, </w:t>
      </w:r>
    </w:p>
    <w:p w:rsidR="00F7079A" w:rsidRDefault="00F7079A" w:rsidP="00F7079A">
      <w:r>
        <w:t xml:space="preserve">SUM(RC_VALOR) as RC_VALOR,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COUNT( RC_PD ) RZ_OCORREN,</w:t>
      </w:r>
    </w:p>
    <w:p w:rsidR="00F7079A" w:rsidRDefault="00F7079A" w:rsidP="00F7079A">
      <w:r>
        <w:t xml:space="preserve">'FL' as RZ_TIPO, </w:t>
      </w:r>
    </w:p>
    <w:p w:rsidR="00F7079A" w:rsidRDefault="00F7079A" w:rsidP="00F7079A">
      <w:r>
        <w:t xml:space="preserve">RA_TPCONTR from SRA020 SRA,SRC020 SRC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where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RC_FILIAL   &gt;='  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RC_FILIAL   &lt;='zz'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SRC.D_E_L_E_T_ = ' ' AND </w:t>
      </w:r>
    </w:p>
    <w:p w:rsidR="00F7079A" w:rsidRDefault="00F7079A" w:rsidP="00F7079A">
      <w:r>
        <w:t xml:space="preserve">SRA.D_E_L_E_T_ = ' 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SRA.RA_TPCONTR = '1'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RC_FILIAL = RA_FILIAL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RC_MAT = RA_MAT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GROUP BY RC_FILIAL, RC_MAT, RC_CC, RC_PD,RA_TPCONTR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ORDER BY 1, 2, 4,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for read only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open curFun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curFun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while (@@fetch_Status = 0)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@iNroRegs = @iNroRegs + 1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  <w:t>If @iNroRegs = 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  <w:t>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</w:t>
      </w:r>
      <w:r w:rsidRPr="00F7079A">
        <w:rPr>
          <w:lang w:val="en-US"/>
        </w:rPr>
        <w:tab/>
        <w:t>Select @iNroRegs = @iNroRegs</w:t>
      </w:r>
    </w:p>
    <w:p w:rsidR="00F7079A" w:rsidRDefault="00F7079A" w:rsidP="00F7079A"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>
        <w:t>End</w:t>
      </w:r>
    </w:p>
    <w:p w:rsidR="00F7079A" w:rsidRDefault="00F7079A" w:rsidP="00F7079A">
      <w:r>
        <w:lastRenderedPageBreak/>
        <w:tab/>
      </w:r>
      <w:r>
        <w:tab/>
      </w:r>
      <w:r>
        <w:tab/>
      </w:r>
      <w:r>
        <w:tab/>
      </w:r>
      <w:r>
        <w:tab/>
        <w:t>select @MaxRecno = isnull( max( R_E_C_N_O_ ), 1) from SRZ020</w:t>
      </w:r>
    </w:p>
    <w:p w:rsidR="00F7079A" w:rsidRDefault="00F7079A" w:rsidP="00F7079A">
      <w:r>
        <w:tab/>
      </w:r>
      <w:r>
        <w:tab/>
      </w:r>
      <w:r>
        <w:tab/>
      </w:r>
      <w:r>
        <w:tab/>
      </w:r>
      <w:r>
        <w:tab/>
        <w:t>Select  @MaxRecno =  @MaxRecno + 1</w:t>
      </w:r>
    </w:p>
    <w:p w:rsidR="00F7079A" w:rsidRDefault="00F7079A" w:rsidP="00F7079A">
      <w:r>
        <w:tab/>
      </w:r>
      <w:r>
        <w:tab/>
        <w:t>insert into SRZ020 (RZ_FILIAL, RZ_CC, RZ_MAT, RZ_PD, RZ_HRS, RZ_VAL, RZ_OCORREN, RZ_TIPO, RZ_TPC, R_E_C_N_O_)</w:t>
      </w:r>
    </w:p>
    <w:p w:rsidR="00F7079A" w:rsidRDefault="00F7079A" w:rsidP="00F7079A">
      <w:r>
        <w:tab/>
      </w:r>
      <w:r>
        <w:tab/>
        <w:t>values(</w:t>
      </w:r>
      <w:r>
        <w:tab/>
        <w:t>@RZ_FILIAL,@RZ_CC,@RZ_MAT,@RZ_PD,@RZ_HRS, @RZ_VAL, @RZ_OCORREN ,@RZ_TIPO,@RZ_TPC, @MaxRecno )</w:t>
      </w:r>
    </w:p>
    <w:p w:rsidR="00F7079A" w:rsidRPr="00F7079A" w:rsidRDefault="00F7079A" w:rsidP="00F7079A">
      <w:pPr>
        <w:rPr>
          <w:lang w:val="en-US"/>
        </w:rPr>
      </w:pPr>
      <w:r>
        <w:tab/>
      </w:r>
      <w:r>
        <w:tab/>
      </w:r>
      <w:r>
        <w:tab/>
      </w:r>
      <w:r w:rsidRPr="00F7079A">
        <w:rPr>
          <w:lang w:val="en-US"/>
        </w:rPr>
        <w:t xml:space="preserve">If @iNroRegs = 1024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  <w:t>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  <w:t>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  <w:t>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curFun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  <w:t xml:space="preserve">If @iNroRegs &gt;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  <w:t>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  <w:t>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</w:r>
      <w:r w:rsidRPr="00F7079A">
        <w:rPr>
          <w:lang w:val="en-US"/>
        </w:rPr>
        <w:tab/>
        <w:t>Select @iTranCount 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close curFun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deallocate curFun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13: C13FUN(C)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14: CFLCC(C) :Declare curCC insensitive cursor for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SELECT DISTINCT RC_FILIAL as RZ_FILIAL,</w:t>
      </w:r>
    </w:p>
    <w:p w:rsidR="00F7079A" w:rsidRDefault="00F7079A" w:rsidP="00F7079A">
      <w:r>
        <w:t>RC_CC as RZ_CC,</w:t>
      </w:r>
    </w:p>
    <w:p w:rsidR="00F7079A" w:rsidRDefault="00F7079A" w:rsidP="00F7079A">
      <w:r>
        <w:t xml:space="preserve">'zzzzzz' as RZ_MAT, </w:t>
      </w:r>
    </w:p>
    <w:p w:rsidR="00F7079A" w:rsidRDefault="00F7079A" w:rsidP="00F7079A">
      <w:r>
        <w:t xml:space="preserve">RC_PD as RZ_PD, </w:t>
      </w:r>
    </w:p>
    <w:p w:rsidR="00F7079A" w:rsidRDefault="00F7079A" w:rsidP="00F7079A">
      <w:r>
        <w:t xml:space="preserve">SUM(RC_HORAS) as RZ_HRS,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>ROUND(SUM(RC_VALOR),2) as RZ_VAL,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COUNT( RC_PD ) RZ_OCORREN, </w:t>
      </w:r>
    </w:p>
    <w:p w:rsidR="00F7079A" w:rsidRDefault="00F7079A" w:rsidP="00F7079A">
      <w:r>
        <w:t xml:space="preserve">'FL' as RZ_TIPO, </w:t>
      </w:r>
    </w:p>
    <w:p w:rsidR="00F7079A" w:rsidRDefault="00F7079A" w:rsidP="00F7079A">
      <w:r>
        <w:t xml:space="preserve">RA_TPCONTR as RZ_TPC FROM SRA020 SRA,SRC020 SRC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WHERE RC_FILIAL   &gt;='  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RC_FILIAL   &lt;='zz'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SRC.D_E_L_E_T_ = ' ' AND </w:t>
      </w:r>
    </w:p>
    <w:p w:rsidR="00F7079A" w:rsidRDefault="00F7079A" w:rsidP="00F7079A">
      <w:r>
        <w:t xml:space="preserve">SRA.D_E_L_E_T_ = ' 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SRA.RA_TPCONTR = '1'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RC_FILIAL = RA_FILIAL AND RC_MAT = RA_MAT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GROUP BY RC_FILIAL, RC_CC, RC_PD, RA_TPCONTR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ORDER BY 1, 2, 4,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OPEN curCC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curCC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while (@@fetch_Status = 0)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@iNroRegs = @iNroRegs + 1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= 1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Select @iNroRegs = @iNroRegs</w:t>
      </w:r>
    </w:p>
    <w:p w:rsidR="00F7079A" w:rsidRDefault="00F7079A" w:rsidP="00F7079A">
      <w:r w:rsidRPr="00F7079A">
        <w:rPr>
          <w:lang w:val="en-US"/>
        </w:rPr>
        <w:t xml:space="preserve">      </w:t>
      </w:r>
      <w:r>
        <w:t>End</w:t>
      </w:r>
    </w:p>
    <w:p w:rsidR="00F7079A" w:rsidRDefault="00F7079A" w:rsidP="00F7079A">
      <w:r>
        <w:tab/>
      </w:r>
      <w:r>
        <w:tab/>
      </w:r>
      <w:r>
        <w:tab/>
      </w:r>
      <w:r>
        <w:tab/>
      </w:r>
      <w:r>
        <w:tab/>
        <w:t>select @MaxRecno = isnull( max( R_E_C_N_O_ ), 1) from SRZ020</w:t>
      </w:r>
    </w:p>
    <w:p w:rsidR="00F7079A" w:rsidRDefault="00F7079A" w:rsidP="00F7079A">
      <w:r>
        <w:tab/>
      </w:r>
      <w:r>
        <w:tab/>
      </w:r>
      <w:r>
        <w:tab/>
      </w:r>
      <w:r>
        <w:tab/>
      </w:r>
      <w:r>
        <w:tab/>
        <w:t>Select  @MaxRecno =  @MaxRecno + 1</w:t>
      </w:r>
    </w:p>
    <w:p w:rsidR="00F7079A" w:rsidRDefault="00F7079A" w:rsidP="00F7079A">
      <w:r>
        <w:tab/>
      </w:r>
      <w:r>
        <w:tab/>
      </w:r>
      <w:r>
        <w:tab/>
        <w:t>insert into SRZ020 (RZ_FILIAL, RZ_CC, RZ_MAT, RZ_PD, RZ_HRS, RZ_VAL, RZ_OCORREN, RZ_TIPO, RZ_TPC, R_E_C_N_O_)</w:t>
      </w:r>
    </w:p>
    <w:p w:rsidR="00F7079A" w:rsidRDefault="00F7079A" w:rsidP="00F7079A">
      <w:r>
        <w:tab/>
      </w:r>
      <w:r>
        <w:tab/>
      </w:r>
      <w:r>
        <w:tab/>
        <w:t>values(</w:t>
      </w:r>
      <w:r>
        <w:tab/>
        <w:t>@RZ_FILIAL,@RZ_CC,@RZ_MAT,@RZ_PD,@RZ_HRS, @RZ_VAL, @RZ_OCORREN ,@RZ_TIPO,@RZ_TPC, @MaxRecno )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If @iNroRegs = 1024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  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curCC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If @iNroRegs &gt; 0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  <w:t>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@iTranCount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Close curCC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Deallocate curCC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15: C13CC(C)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16: CFLFIL(C) :declare curFil insensitive cursor for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select DISTINCT RC_FILIAL as RZ_FILIAL,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'zzzzzzzzz' as RZ_CC, </w:t>
      </w:r>
    </w:p>
    <w:p w:rsidR="00F7079A" w:rsidRDefault="00F7079A" w:rsidP="00F7079A">
      <w:r>
        <w:t xml:space="preserve">'zzzzzz' as RZ_MAT, </w:t>
      </w:r>
    </w:p>
    <w:p w:rsidR="00F7079A" w:rsidRDefault="00F7079A" w:rsidP="00F7079A">
      <w:r>
        <w:t xml:space="preserve">RC_PD as RZ_PD, </w:t>
      </w:r>
    </w:p>
    <w:p w:rsidR="00F7079A" w:rsidRDefault="00F7079A" w:rsidP="00F7079A">
      <w:r>
        <w:t xml:space="preserve">SUM(RC_HORAS) as RZ_HRS,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ROUND(SUM(RC_VALOR),2) as RZ_VAL,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COUNT( RC_PD ) RZ_OCORREN, </w:t>
      </w:r>
    </w:p>
    <w:p w:rsidR="00F7079A" w:rsidRDefault="00F7079A" w:rsidP="00F7079A">
      <w:r>
        <w:t xml:space="preserve">'FL' as RZ_TIPO, </w:t>
      </w:r>
    </w:p>
    <w:p w:rsidR="00F7079A" w:rsidRDefault="00F7079A" w:rsidP="00F7079A">
      <w:r>
        <w:t xml:space="preserve">RA_TPCONTR as RZ_TPC from SRA020 SRA,SRC020 SRC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where RC_FILIAL   &gt;='  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RC_FILIAL   &lt;='zz'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SRC.D_E_L_E_T_ = ' ' AND </w:t>
      </w:r>
    </w:p>
    <w:p w:rsidR="00F7079A" w:rsidRDefault="00F7079A" w:rsidP="00F7079A">
      <w:r>
        <w:t xml:space="preserve">SRA.D_E_L_E_T_ = ' 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SRA.RA_TPCONTR = '1'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RC_FILIAL = RA_FILIAL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RC_MAT = RA_MAT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GROUP BY RC_FILIAL, RC_PD, RA_TPCONTR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ORDER BY 1, 2, 4,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OPEN curFil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curFil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while (@@fetch_Status = 0)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@iNroRegs = @iNroRegs + 1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  <w:t>If @iNroRegs = 1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Select @iNroRegs = @iNroRegs</w:t>
      </w:r>
    </w:p>
    <w:p w:rsidR="00F7079A" w:rsidRDefault="00F7079A" w:rsidP="00F7079A">
      <w:r w:rsidRPr="00F7079A">
        <w:rPr>
          <w:lang w:val="en-US"/>
        </w:rPr>
        <w:tab/>
      </w:r>
      <w:r w:rsidRPr="00F7079A">
        <w:rPr>
          <w:lang w:val="en-US"/>
        </w:rPr>
        <w:tab/>
      </w:r>
      <w:r>
        <w:t>End</w:t>
      </w:r>
    </w:p>
    <w:p w:rsidR="00F7079A" w:rsidRDefault="00F7079A" w:rsidP="00F7079A">
      <w:r>
        <w:tab/>
      </w:r>
      <w:r>
        <w:tab/>
      </w:r>
      <w:r>
        <w:tab/>
      </w:r>
      <w:r>
        <w:tab/>
      </w:r>
      <w:r>
        <w:tab/>
        <w:t>select @MaxRecno = isnull( max( R_E_C_N_O_ ), 1) from SRZ020</w:t>
      </w:r>
    </w:p>
    <w:p w:rsidR="00F7079A" w:rsidRDefault="00F7079A" w:rsidP="00F7079A">
      <w:r>
        <w:tab/>
      </w:r>
      <w:r>
        <w:tab/>
      </w:r>
      <w:r>
        <w:tab/>
      </w:r>
      <w:r>
        <w:tab/>
      </w:r>
      <w:r>
        <w:tab/>
        <w:t>Select  @MaxRecno =  @MaxRecno + 1</w:t>
      </w:r>
    </w:p>
    <w:p w:rsidR="00F7079A" w:rsidRDefault="00F7079A" w:rsidP="00F7079A">
      <w:r>
        <w:tab/>
      </w:r>
      <w:r>
        <w:tab/>
      </w:r>
      <w:r>
        <w:tab/>
        <w:t>insert into SRZ020 (RZ_FILIAL, RZ_CC, RZ_MAT, RZ_PD, RZ_HRS, RZ_VAL, RZ_OCORREN, RZ_TIPO, RZ_TPC, R_E_C_N_O_)</w:t>
      </w:r>
    </w:p>
    <w:p w:rsidR="00F7079A" w:rsidRDefault="00F7079A" w:rsidP="00F7079A">
      <w:r>
        <w:tab/>
      </w:r>
      <w:r>
        <w:tab/>
      </w:r>
      <w:r>
        <w:tab/>
        <w:t>values(</w:t>
      </w:r>
      <w:r>
        <w:tab/>
        <w:t>@RZ_FILIAL,@RZ_CC,@RZ_MAT,@RZ_PD,@RZ_HRS, @RZ_VAL, @RZ_OCORREN ,@RZ_TIPO,@RZ_TPC, @MaxRecno )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If @iNroRegs = 1024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curFil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If @iNroRegs &gt; 0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  <w:t>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@iTranCount 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Close curFil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>Deallocate curFil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17: C13FIL(C)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18: CFLEMP(C) :Declare curEmp insensitive cursor for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SELECT DISTINCT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'zz' as RZ_FILIAL,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'zzzzzzzzz' as RZ_CC,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'zzzzzz' as RZ_MAT,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RC_PD as RZ_PD,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SUM(RC_HORAS) as RZ_HRS,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ROUND(SUM(RC_VALOR),2) as RZ_VAL,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COUNT( RC_PD ) RZ_OCORREN, </w:t>
      </w:r>
    </w:p>
    <w:p w:rsidR="00F7079A" w:rsidRDefault="00F7079A" w:rsidP="00F7079A">
      <w:r>
        <w:t xml:space="preserve">'FL' as RZ_TIPO, </w:t>
      </w:r>
    </w:p>
    <w:p w:rsidR="00F7079A" w:rsidRDefault="00F7079A" w:rsidP="00F7079A">
      <w:r>
        <w:t>RA_TPCONTR as RZ_TPC FROM SRA020 SRA,SRC020 SRC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WHERE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RC_FILIAL   &gt;='  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RC_FILIAL   &lt;='zz'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SRC.D_E_L_E_T_ = ' ' AND</w:t>
      </w:r>
    </w:p>
    <w:p w:rsidR="00F7079A" w:rsidRDefault="00F7079A" w:rsidP="00F7079A">
      <w:r>
        <w:t xml:space="preserve">SRA.D_E_L_E_T_ = ' 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SRA.RA_TPCONTR = '1'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RC_FILIAL = RA_FILIAL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RC_MAT = RA_MAT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GROUP BY RC_PD, RA_TPCONTR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ORDER BY 1, 2, 4,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OPEN curEmp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curEmp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while (@@fetch_Status = 0)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  select @iNroRegs = @iNroRegs + 1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= 1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Select @iNroRegs = @iNroRegs</w:t>
      </w:r>
    </w:p>
    <w:p w:rsidR="00F7079A" w:rsidRDefault="00F7079A" w:rsidP="00F7079A">
      <w:r w:rsidRPr="00F7079A">
        <w:rPr>
          <w:lang w:val="en-US"/>
        </w:rPr>
        <w:t xml:space="preserve">      </w:t>
      </w:r>
      <w:r>
        <w:t>End</w:t>
      </w:r>
    </w:p>
    <w:p w:rsidR="00F7079A" w:rsidRDefault="00F7079A" w:rsidP="00F7079A">
      <w:r>
        <w:tab/>
      </w:r>
      <w:r>
        <w:tab/>
      </w:r>
      <w:r>
        <w:tab/>
      </w:r>
      <w:r>
        <w:tab/>
      </w:r>
      <w:r>
        <w:tab/>
        <w:t>select @MaxRecno = isnull( max( R_E_C_N_O_ ), 1) from SRZ020</w:t>
      </w:r>
    </w:p>
    <w:p w:rsidR="00F7079A" w:rsidRDefault="00F7079A" w:rsidP="00F7079A">
      <w:r>
        <w:tab/>
      </w:r>
      <w:r>
        <w:tab/>
      </w:r>
      <w:r>
        <w:tab/>
      </w:r>
      <w:r>
        <w:tab/>
      </w:r>
      <w:r>
        <w:tab/>
        <w:t>Select  @MaxRecno =  @MaxRecno + 1</w:t>
      </w:r>
    </w:p>
    <w:p w:rsidR="00F7079A" w:rsidRDefault="00F7079A" w:rsidP="00F7079A">
      <w:r>
        <w:tab/>
      </w:r>
      <w:r>
        <w:tab/>
      </w:r>
      <w:r>
        <w:tab/>
        <w:t>insert into SRZ020 (RZ_FILIAL, RZ_CC, RZ_MAT, RZ_PD, RZ_HRS, RZ_VAL, RZ_OCORREN, RZ_TIPO, RZ_TPC, R_E_C_N_O_)</w:t>
      </w:r>
    </w:p>
    <w:p w:rsidR="00F7079A" w:rsidRDefault="00F7079A" w:rsidP="00F7079A">
      <w:r>
        <w:tab/>
      </w:r>
      <w:r>
        <w:tab/>
      </w:r>
      <w:r>
        <w:tab/>
        <w:t>values(</w:t>
      </w:r>
      <w:r>
        <w:tab/>
        <w:t>@RZ_FILIAL,@RZ_CC,@RZ_MAT,@RZ_PD,@RZ_HRS, @RZ_VAL, @RZ_OCORREN ,@RZ_TIPO,@RZ_TPC, @MaxRecno )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If @iNroRegs = 1024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curEmp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If @iNroRegs &gt; 0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</w:r>
      <w:r w:rsidRPr="00F7079A">
        <w:rPr>
          <w:lang w:val="en-US"/>
        </w:rPr>
        <w:tab/>
        <w:t>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@iTranCount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Close curEmp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Deallocate curEmp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19: C13EMP(C)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20: CFLFUNCC(C) :Declare curFunCDC insensitive cursor for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SELECT DISTINCT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RC_FILIAL RZ_FILIAL,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RC_CC RZ_CC,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>'zzzzzz' as RZ_MAT,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'zzz' as RZ_PD,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0 RZ_HRS,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0 RZ_VAL,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COUNT(DISTINCT  RC_MAT) RZ_OCORREN,</w:t>
      </w:r>
    </w:p>
    <w:p w:rsidR="00F7079A" w:rsidRDefault="00F7079A" w:rsidP="00F7079A">
      <w:r>
        <w:t xml:space="preserve">'FL' as RZ_TIPO, </w:t>
      </w:r>
    </w:p>
    <w:p w:rsidR="00F7079A" w:rsidRDefault="00F7079A" w:rsidP="00F7079A">
      <w:r>
        <w:t>RA_TPCONTR as RZ_TPC FROM SRA020 SRA,SRC020 SRC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WHERE RC_FILIAL   &gt;='  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RC_FILIAL   &lt;='zz' AND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SRC.D_E_L_E_T_ = ' ' AND </w:t>
      </w:r>
    </w:p>
    <w:p w:rsidR="00F7079A" w:rsidRDefault="00F7079A" w:rsidP="00F7079A">
      <w:r>
        <w:t xml:space="preserve">SRA.D_E_L_E_T_ = ' 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SRA.RA_TPCONTR = '1'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RC_FILIAL = RA_FILIAL AND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RC_MAT = RA_MAT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GROUP BY RC_FILIAL, RC_CC, RA_TPCONTR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ORDER BY 1, 2, 4,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OPEN curFunCDC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curFunCDC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while (@@fetch_Status = 0)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@iNroRegs = @iNroRegs + 1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= 1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Select @iNroRegs = @iNroRegs</w:t>
      </w:r>
    </w:p>
    <w:p w:rsidR="00F7079A" w:rsidRDefault="00F7079A" w:rsidP="00F7079A">
      <w:r w:rsidRPr="00F7079A">
        <w:rPr>
          <w:lang w:val="en-US"/>
        </w:rPr>
        <w:t xml:space="preserve">      </w:t>
      </w:r>
      <w:r>
        <w:t>End</w:t>
      </w:r>
    </w:p>
    <w:p w:rsidR="00F7079A" w:rsidRDefault="00F7079A" w:rsidP="00F7079A">
      <w:r>
        <w:tab/>
      </w:r>
      <w:r>
        <w:tab/>
      </w:r>
      <w:r>
        <w:tab/>
      </w:r>
      <w:r>
        <w:tab/>
      </w:r>
      <w:r>
        <w:tab/>
        <w:t>select @MaxRecno = isnull( max( R_E_C_N_O_ ), 1) from SRZ020</w:t>
      </w:r>
    </w:p>
    <w:p w:rsidR="00F7079A" w:rsidRDefault="00F7079A" w:rsidP="00F7079A">
      <w:r>
        <w:tab/>
      </w:r>
      <w:r>
        <w:tab/>
      </w:r>
      <w:r>
        <w:tab/>
      </w:r>
      <w:r>
        <w:tab/>
      </w:r>
      <w:r>
        <w:tab/>
        <w:t>Select  @MaxRecno =  @MaxRecno + 1</w:t>
      </w:r>
    </w:p>
    <w:p w:rsidR="00F7079A" w:rsidRDefault="00F7079A" w:rsidP="00F7079A">
      <w:r>
        <w:tab/>
      </w:r>
      <w:r>
        <w:tab/>
      </w:r>
      <w:r>
        <w:tab/>
        <w:t>insert into SRZ020 (RZ_FILIAL, RZ_CC, RZ_MAT, RZ_PD, RZ_HRS, RZ_VAL, RZ_OCORREN, RZ_TIPO, RZ_TPC, R_E_C_N_O_)</w:t>
      </w:r>
    </w:p>
    <w:p w:rsidR="00F7079A" w:rsidRDefault="00F7079A" w:rsidP="00F7079A">
      <w:r>
        <w:lastRenderedPageBreak/>
        <w:tab/>
      </w:r>
      <w:r>
        <w:tab/>
      </w:r>
      <w:r>
        <w:tab/>
        <w:t>values(</w:t>
      </w:r>
      <w:r>
        <w:tab/>
        <w:t>@RZ_FILIAL,@RZ_CC,@RZ_MAT,@RZ_PD,@RZ_HRS, @RZ_VAL, @RZ_OCORREN ,@RZ_TIPO,@RZ_TPC, @MaxRecno )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If @iNroRegs = 1024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fetch curFunCDC into @RZ_FILIAL,@RZ_CC,@RZ_MAT,@RZ_PD,@RZ_HRS, @RZ_VAL, @RZ_OCORREN ,@RZ_TIPO,@RZ_TPC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If @iNroRegs &gt; 0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ab/>
        <w:t xml:space="preserve"> select @iNroRegs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@iTranCount = 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Close curFunCDC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Deallocate curFunCDC</w:t>
      </w:r>
    </w:p>
    <w:p w:rsidR="00F7079A" w:rsidRPr="00F7079A" w:rsidRDefault="00F7079A" w:rsidP="00F7079A">
      <w:pPr>
        <w:rPr>
          <w:lang w:val="en-US"/>
        </w:rPr>
      </w:pPr>
    </w:p>
    <w:p w:rsidR="00F7079A" w:rsidRDefault="00F7079A" w:rsidP="00F7079A">
      <w:r w:rsidRPr="00F7079A">
        <w:rPr>
          <w:lang w:val="en-US"/>
        </w:rPr>
        <w:t xml:space="preserve">  </w:t>
      </w:r>
      <w:r>
        <w:t>Local 21: C13FUNCC(C) :</w:t>
      </w:r>
    </w:p>
    <w:p w:rsidR="00F7079A" w:rsidRDefault="00F7079A" w:rsidP="00F7079A">
      <w:r>
        <w:t xml:space="preserve">  Local 22: CPARAM15(C) :</w:t>
      </w:r>
    </w:p>
    <w:p w:rsidR="00F7079A" w:rsidRDefault="00F7079A" w:rsidP="00F7079A">
      <w:r>
        <w:t xml:space="preserve">  Local 23: CRETPROC(N) :0</w:t>
      </w:r>
    </w:p>
    <w:p w:rsidR="00F7079A" w:rsidRDefault="00F7079A" w:rsidP="00F7079A">
      <w:r>
        <w:t xml:space="preserve">  Local 24: CQRYTIPO(C) :FL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 xml:space="preserve">Local 25: CQUERYEXEC(C) :-- Procedure creation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CREATE PROCEDURE SPGERASRZ_02 (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@OUT_RESULTADO Char( 01 )  output ) AS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-- Declaration of variables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@RZ_FILIAL Char( 2 )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@RZ_CC Char( 9 )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@RZ_MAT Char( 6 )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@RZ_PD Char( 3 )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>DECLARE @RZ_HRS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@RZ_VAL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@RZ_OCORREN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@RZ_TIPO Char( 2 )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@RZ_TPC Char( 1 )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@MaxRecno Integer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@Desc15 VarChar( 100 )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@RxCod VarChar( 20 )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@vcCC Char( 9 )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@vcFil Char( 2 )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@vcPD Char( 3 )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@vcTPC Char( 1 )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@vvVal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@vcPerc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@vvValFim Float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@Recno15 Integer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@Compr Integer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@iNroRegs Integer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DECLARE @iTranCount Integer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SET @OUT_RESULTADO  = '0'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-- Cursor declaration curFun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DECLARE curFun insensitive  CURSOR FOR </w:t>
      </w:r>
    </w:p>
    <w:p w:rsidR="00F7079A" w:rsidRDefault="00F7079A" w:rsidP="00F7079A">
      <w:r w:rsidRPr="00F7079A">
        <w:rPr>
          <w:lang w:val="en-US"/>
        </w:rPr>
        <w:t xml:space="preserve">   </w:t>
      </w:r>
      <w:r>
        <w:t xml:space="preserve">SELECT RC_FILIAL , RC_CC , RC_MAT , RC_PD , SUM(RC_HORAS )as RC_HORAS , SUM(RC_VALOR )as RC_VALOR , COUNT ( RC_PD )RZ_OCORREN , </w:t>
      </w:r>
    </w:p>
    <w:p w:rsidR="00F7079A" w:rsidRDefault="00F7079A" w:rsidP="00F7079A">
      <w:r>
        <w:t xml:space="preserve">          'FL' as RZ_TIPO , RA_TPCONTR </w:t>
      </w:r>
    </w:p>
    <w:p w:rsidR="00F7079A" w:rsidRDefault="00F7079A" w:rsidP="00F7079A">
      <w:r>
        <w:lastRenderedPageBreak/>
        <w:t xml:space="preserve">     FROM SRA020 SRA, SRC020 SRC</w:t>
      </w:r>
    </w:p>
    <w:p w:rsidR="00F7079A" w:rsidRDefault="00F7079A" w:rsidP="00F7079A">
      <w:r>
        <w:t xml:space="preserve">     WHERE RC_FILIAL  &gt;= '  '  and RC_FILIAL  &lt;= 'zz'  and SRC.D_E_L_E_T_  = ' '  and SRA.D_E_L_E_T_  = ' '  and SRA.RA_TPCONTR  = '1' 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 xml:space="preserve">and RC_FILIAL  = RA_FILIAL  and RC_MAT  = RA_MAT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GROUP BY RC_FILIAL , RC_MAT , RC_CC , RC_PD , RA_TPCONTR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ORDER BY 1 , 2 , 4 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FOR READ ONLY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OPEN curFun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FETCH curFun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WHILE ( (@@fetch_Status  = 0 )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@iNroRegs  + 1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@iNroRegs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@MaxRecno  = ISNULL ( MAX ( R_E_C_N_O_ ), 1 )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FROM SRZ020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@MaxRecno  = @MaxRecno  + 1 </w:t>
      </w:r>
    </w:p>
    <w:p w:rsidR="00F7079A" w:rsidRDefault="00F7079A" w:rsidP="00F7079A">
      <w:r w:rsidRPr="00F7079A">
        <w:rPr>
          <w:lang w:val="en-US"/>
        </w:rPr>
        <w:t xml:space="preserve">      </w:t>
      </w:r>
      <w:r>
        <w:t xml:space="preserve">INSERT INTO SRZ020 (RZ_FILIAL , RZ_CC , RZ_MAT , RZ_PD , RZ_HRS , RZ_VAL , RZ_OCORREN , RZ_TIPO , RZ_TPC , R_E_C_N_O_ ) 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VALUES (@RZ_FILIAL , @RZ_CC , @RZ_MAT , @RZ_PD , @RZ_HRS , @RZ_VAL , @RZ_OCORREN , @RZ_TIPO , @RZ_TPC , @MaxRecno );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1024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FETCH curFun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IF @iNroRegs  &gt;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@iTranCount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CLOSE curFun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DEALLOCATE curFun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-- Cursor declaration curFil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DECLARE curFil insensitive  CURSOR FOR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SELECT distinct RC_FILIAL as RZ_FILIAL , 'zzzzzzzzz' as RZ_CC , 'zzzzzz' as RZ_MAT , RC_PD as RZ_PD , SUM(RC_HORAS )as RZ_HRS 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 ROUND ( SUM(RC_VALOR ), 2 )as RZ_VAL , COUNT ( RC_PD )RZ_OCORREN , 'FL' as RZ_TIPO , RA_TPCONTR as 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FROM SRA020 SRA, SRC020 SRC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WHERE RC_FILIAL  &gt;= '  '  and RC_FILIAL  &lt;= 'zz'  and SRC.D_E_L_E_T_  = ' '  and SRA.D_E_L_E_T_  = ' '  and SRA.RA_TPCONTR  = '1'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and RC_FILIAL  = RA_FILIAL  and RC_MAT  = RA_MAT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GROUP BY RC_FILIAL , RC_PD , RA_TPCONTR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ORDER BY 1 , 2 , 4 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OPEN curFil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FETCH curFil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WHILE ( (@@fetch_Status  = 0 )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@iNroRegs  + 1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@iNroRegs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@MaxRecno  = ISNULL ( MAX ( R_E_C_N_O_ ), 1 )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FROM SRZ020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@MaxRecno  = @MaxRecno  + 1 </w:t>
      </w:r>
    </w:p>
    <w:p w:rsidR="00F7079A" w:rsidRDefault="00F7079A" w:rsidP="00F7079A">
      <w:r w:rsidRPr="00F7079A">
        <w:rPr>
          <w:lang w:val="en-US"/>
        </w:rPr>
        <w:t xml:space="preserve">      </w:t>
      </w:r>
      <w:r>
        <w:t xml:space="preserve">INSERT INTO SRZ020 (RZ_FILIAL , RZ_CC , RZ_MAT , RZ_PD , RZ_HRS , RZ_VAL , RZ_OCORREN , RZ_TIPO , RZ_TPC , R_E_C_N_O_ ) 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VALUES (@RZ_FILIAL , @RZ_CC , @RZ_MAT , @RZ_PD , @RZ_HRS , @RZ_VAL , @RZ_OCORREN , @RZ_TIPO , @RZ_TPC , @MaxRecno );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1024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FETCH curFil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IF @iNroRegs  &gt;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@iTranCount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CLOSE curFil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DEALLOCATE curFil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-- Cursor declaration curCC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DECLARE curCC insensitive  CURSOR FOR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SELECT distinct RC_FILIAL as RZ_FILIAL , RC_CC as RZ_CC , 'zzzzzz' as RZ_MAT , RC_PD as RZ_PD , SUM(RC_HORAS )as RZ_HRS 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 ROUND ( SUM(RC_VALOR ), 2 )as RZ_VAL , COUNT ( RC_PD )RZ_OCORREN , 'FL' as RZ_TIPO , RA_TPCONTR as 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FROM SRA020 SRA, SRC020 SRC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WHERE RC_FILIAL  &gt;= '  '  and RC_FILIAL  &lt;= 'zz'  and SRC.D_E_L_E_T_  = ' '  and SRA.D_E_L_E_T_  = ' '  and SRA.RA_TPCONTR  = '1'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and RC_FILIAL  = RA_FILIAL  and RC_MAT  = RA_MAT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GROUP BY RC_FILIAL , RC_CC , RC_PD , RA_TPCONTR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ORDER BY 1 , 2 , 4 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OPEN curCC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FETCH curCC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WHILE ( (@@fetch_Status  = 0 )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@iNroRegs  + 1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@iNroRegs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@MaxRecno  = ISNULL ( MAX ( R_E_C_N_O_ ), 1 )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FROM SRZ020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  SET @MaxRecno  = @MaxRecno  + 1 </w:t>
      </w:r>
    </w:p>
    <w:p w:rsidR="00F7079A" w:rsidRDefault="00F7079A" w:rsidP="00F7079A">
      <w:r w:rsidRPr="00F7079A">
        <w:rPr>
          <w:lang w:val="en-US"/>
        </w:rPr>
        <w:t xml:space="preserve">      </w:t>
      </w:r>
      <w:r>
        <w:t xml:space="preserve">INSERT INTO SRZ020 (RZ_FILIAL , RZ_CC , RZ_MAT , RZ_PD , RZ_HRS , RZ_VAL , RZ_OCORREN , RZ_TIPO , RZ_TPC , R_E_C_N_O_ ) 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VALUES (@RZ_FILIAL , @RZ_CC , @RZ_MAT , @RZ_PD , @RZ_HRS , @RZ_VAL , @RZ_OCORREN , @RZ_TIPO , @RZ_TPC , @MaxRecno );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1024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FETCH curCC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IF @iNroRegs  &gt;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@iTranCount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CLOSE curCC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DEALLOCATE curCC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-- Cursor declaration curEmp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DECLARE curEmp insensitive  CURSOR FOR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SELECT distinct 'zz' as RZ_FILIAL , 'zzzzzzzzz' as RZ_CC , 'zzzzzz' as RZ_MAT , RC_PD as RZ_PD , SUM(RC_HORAS )as RZ_HRS ,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 ROUND ( SUM(RC_VALOR ), 2 )as RZ_VAL , COUNT ( RC_PD )RZ_OCORREN , 'FL' as RZ_TIPO , RA_TPCONTR as 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FROM SRA020 SRA, SRC020 SRC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WHERE RC_FILIAL  &gt;= '  '  and RC_FILIAL  &lt;= 'zz'  and SRC.D_E_L_E_T_  = ' '  and SRA.D_E_L_E_T_  = ' '  and SRA.RA_TPCONTR  = '1'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  and RC_FILIAL  = RA_FILIAL  and RC_MAT  = RA_MAT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GROUP BY RC_PD , RA_TPCONTR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ORDER BY 1 , 2 , 4 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OPEN curEmp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FETCH curEmp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WHILE ( (@@fetch_Status  = 0 )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@iNroRegs  + 1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@iNroRegs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@MaxRecno  = ISNULL ( MAX ( R_E_C_N_O_ ), 1 )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FROM SRZ020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@MaxRecno  = @MaxRecno  + 1 </w:t>
      </w:r>
    </w:p>
    <w:p w:rsidR="00F7079A" w:rsidRDefault="00F7079A" w:rsidP="00F7079A">
      <w:r w:rsidRPr="00F7079A">
        <w:rPr>
          <w:lang w:val="en-US"/>
        </w:rPr>
        <w:t xml:space="preserve">      </w:t>
      </w:r>
      <w:r>
        <w:t xml:space="preserve">INSERT INTO SRZ020 (RZ_FILIAL , RZ_CC , RZ_MAT , RZ_PD , RZ_HRS , RZ_VAL , RZ_OCORREN , RZ_TIPO , RZ_TPC , R_E_C_N_O_ ) 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VALUES (@RZ_FILIAL , @RZ_CC , @RZ_MAT , @RZ_PD , @RZ_HRS , @RZ_VAL , @RZ_OCORREN , @RZ_TIPO , @RZ_TPC , @MaxRecno );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1024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FETCH curEmp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IF @iNroRegs  &gt;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@iTranCount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CLOSE curEmp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DEALLOCATE curEmp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-- Cursor declaration curFunCDC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DECLARE curFunCDC insensitive  CURSOR FOR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SELECT distinct RC_FILIAL RZ_FILIAL , RC_CC RZ_CC , 'zzzzzz' as RZ_MAT , 'zzz' as RZ_PD , 0 RZ_HRS , 0 RZ_VAL , COUNT ( DISTINCT RC_MAT )RZ_OCORREN , </w:t>
      </w:r>
    </w:p>
    <w:p w:rsidR="00F7079A" w:rsidRDefault="00F7079A" w:rsidP="00F7079A">
      <w:r w:rsidRPr="00F7079A">
        <w:rPr>
          <w:lang w:val="en-US"/>
        </w:rPr>
        <w:t xml:space="preserve">          </w:t>
      </w:r>
      <w:r>
        <w:t xml:space="preserve">'FL' as RZ_TIPO , RA_TPCONTR as RZ_TPC </w:t>
      </w:r>
    </w:p>
    <w:p w:rsidR="00F7079A" w:rsidRDefault="00F7079A" w:rsidP="00F7079A">
      <w:r>
        <w:t xml:space="preserve">     FROM SRA020 SRA, SRC020 SRC</w:t>
      </w:r>
    </w:p>
    <w:p w:rsidR="00F7079A" w:rsidRDefault="00F7079A" w:rsidP="00F7079A">
      <w:r>
        <w:t xml:space="preserve">     WHERE RC_FILIAL  &gt;= '  '  and RC_FILIAL  &lt;= 'zz'  and SRC.D_E_L_E_T_  = ' '  and SRA.D_E_L_E_T_  = ' '  and SRA.RA_TPCONTR  = '1' 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 xml:space="preserve">and RC_FILIAL  = RA_FILIAL  and RC_MAT  = RA_MAT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GROUP BY RC_FILIAL , RC_CC , RA_TPCONTR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ORDER BY 1 , 2 , 4 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OPEN curFunCDC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FETCH curFunCDC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WHILE ( (@@fetch_Status  = 0 )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@iNroRegs  + 1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@iNroRegs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@MaxRecno  = ISNULL ( MAX ( R_E_C_N_O_ ), 1 )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FROM SRZ020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@MaxRecno  = @MaxRecno  + 1 </w:t>
      </w:r>
    </w:p>
    <w:p w:rsidR="00F7079A" w:rsidRDefault="00F7079A" w:rsidP="00F7079A">
      <w:r w:rsidRPr="00F7079A">
        <w:rPr>
          <w:lang w:val="en-US"/>
        </w:rPr>
        <w:t xml:space="preserve">      </w:t>
      </w:r>
      <w:r>
        <w:t xml:space="preserve">INSERT INTO SRZ020 (RZ_FILIAL , RZ_CC , RZ_MAT , RZ_PD , RZ_HRS , RZ_VAL , RZ_OCORREN , RZ_TIPO , RZ_TPC , R_E_C_N_O_ ) 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VALUES (@RZ_FILIAL , @RZ_CC , @RZ_MAT , @RZ_PD , @RZ_HRS , @RZ_VAL , @RZ_OCORREN , @RZ_TIPO , @RZ_TPC , @MaxRecno );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@iNroRegs  = 1024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FETCH curFunCDC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IF @iNroRegs  &gt;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@iNroRegs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@iTranCount  = 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CLOSE curFunCDC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DEALLOCATE curFunCDC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-- Cursor declaration curFunGer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DECLARE curFunGer insensitive  CURSOR FOR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SELECT distinct RZ_FILIAL , 'zzzzzzzzz' as RZ_CC , 'zzzzzz' as RZ_MAT , 'zzz' as RZ_PD , 0 RZ_HRS , 0 RZ_VAL , SUM(RZ_OCORREN )RZ_OCORREN , </w:t>
      </w:r>
    </w:p>
    <w:p w:rsidR="00F7079A" w:rsidRDefault="00F7079A" w:rsidP="00F7079A">
      <w:r w:rsidRPr="00F7079A">
        <w:rPr>
          <w:lang w:val="en-US"/>
        </w:rPr>
        <w:t xml:space="preserve">          </w:t>
      </w:r>
      <w:r>
        <w:t xml:space="preserve">RZ_TIPO , '1' as RZ_TPC </w:t>
      </w:r>
    </w:p>
    <w:p w:rsidR="00F7079A" w:rsidRPr="00F7079A" w:rsidRDefault="00F7079A" w:rsidP="00F7079A">
      <w:pPr>
        <w:rPr>
          <w:lang w:val="en-US"/>
        </w:rPr>
      </w:pPr>
      <w:r>
        <w:t xml:space="preserve">     </w:t>
      </w:r>
      <w:r w:rsidRPr="00F7079A">
        <w:rPr>
          <w:lang w:val="en-US"/>
        </w:rPr>
        <w:t>FROM SRZ020 SRZ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WHERE RZ_PD  = 'zzz'  and RZ_TIPO  = 'FL'  and RZ_FILIAL  &lt;&gt; 'zz'  and RZ_TPC  = '1'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GROUP BY RZ_FILIAL , RZ_TIPO , 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UNION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SELECT distinct 'zz' as RZ_FILIAL , RZ_TIPO RZ_CC , '      ' as RZ_MAT , '   ' as RZ_PD , 0 RZ_HRS , 0 RZ_VAL , 0 RZ_OCORREN , </w:t>
      </w:r>
    </w:p>
    <w:p w:rsidR="00F7079A" w:rsidRDefault="00F7079A" w:rsidP="00F7079A">
      <w:r w:rsidRPr="00F7079A">
        <w:rPr>
          <w:lang w:val="en-US"/>
        </w:rPr>
        <w:t xml:space="preserve">          </w:t>
      </w:r>
      <w:r>
        <w:t xml:space="preserve">RZ_TIPO , '1' as RZ_TPC </w:t>
      </w:r>
    </w:p>
    <w:p w:rsidR="00F7079A" w:rsidRPr="00F7079A" w:rsidRDefault="00F7079A" w:rsidP="00F7079A">
      <w:pPr>
        <w:rPr>
          <w:lang w:val="en-US"/>
        </w:rPr>
      </w:pPr>
      <w:r>
        <w:t xml:space="preserve">     </w:t>
      </w:r>
      <w:r w:rsidRPr="00F7079A">
        <w:rPr>
          <w:lang w:val="en-US"/>
        </w:rPr>
        <w:t>FROM SRZ020 SRZ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WHERE RZ_PD  = 'zzz'  and RZ_TIPO  = 'FL'  and RZ_FILIAL  &lt;&gt; 'zz'  and RZ_TPC  = '1'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GROUP BY RZ_FILIAL , RZ_TIPO , 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ORDER BY 1 , 2 , 4 , 9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OPEN curFunGer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FETCH curFunGer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WHILE ( (@@fetch_Status  = 0 )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BEGIN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SELECT @MaxRecno  = ISNULL ( MAX ( R_E_C_N_O_ ), 1 )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FROM SRZ020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SET @MaxRecno  = @MaxRecno  + 1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IF @RZ_TIPO  = 'FL'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@RZ_CC  = 'FL 112013'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ELSE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  BEGIN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  SET @RZ_CC  = '13 112013' </w:t>
      </w:r>
    </w:p>
    <w:p w:rsidR="00F7079A" w:rsidRDefault="00F7079A" w:rsidP="00F7079A">
      <w:r w:rsidRPr="00F7079A">
        <w:rPr>
          <w:lang w:val="en-US"/>
        </w:rPr>
        <w:t xml:space="preserve">      </w:t>
      </w:r>
      <w:r>
        <w:t xml:space="preserve">END </w:t>
      </w:r>
    </w:p>
    <w:p w:rsidR="00F7079A" w:rsidRDefault="00F7079A" w:rsidP="00F7079A">
      <w:r>
        <w:t xml:space="preserve">      INSERT INTO SRZ020 (RZ_FILIAL , RZ_CC , RZ_MAT , RZ_PD , RZ_HRS , RZ_VAL , RZ_OCORREN , RZ_TIPO , RZ_TPC , R_E_C_N_O_ ) </w:t>
      </w:r>
    </w:p>
    <w:p w:rsidR="00F7079A" w:rsidRPr="00F7079A" w:rsidRDefault="00F7079A" w:rsidP="00F7079A">
      <w:pPr>
        <w:rPr>
          <w:lang w:val="en-US"/>
        </w:rPr>
      </w:pPr>
      <w:r>
        <w:t xml:space="preserve">      </w:t>
      </w:r>
      <w:r w:rsidRPr="00F7079A">
        <w:rPr>
          <w:lang w:val="en-US"/>
        </w:rPr>
        <w:t>VALUES (@RZ_FILIAL , @RZ_CC , @RZ_MAT , @RZ_PD , @RZ_HRS , @RZ_VAL , @RZ_OCORREN , @RZ_TIPO , @RZ_TPC , @MaxRecno );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FETCH curFunGer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  INTO @RZ_FILIAL , @RZ_CC , @RZ_MAT , @RZ_PD , @RZ_HRS , @RZ_VAL , @RZ_OCORREN , @RZ_TIPO , @RZ_TPC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END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CLOSE curFunGer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DEALLOCATE curFunGer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SET @OUT_RESULTADO  = '1'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END 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26: CALIASTMP(C) :SCGN000004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27: CPROCNAME(C) :SPGERASRZ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28: CTABLETMP(C) :TBLRXTMP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29: CSTRING(C) :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30: CMESREF(C) :1311</w:t>
      </w:r>
    </w:p>
    <w:p w:rsidR="00F7079A" w:rsidRDefault="00F7079A" w:rsidP="00F7079A">
      <w:r>
        <w:t xml:space="preserve">  Local 31: CANOMESPROC(C) :201311</w:t>
      </w:r>
    </w:p>
    <w:p w:rsidR="00F7079A" w:rsidRDefault="00F7079A" w:rsidP="00F7079A">
      <w:r>
        <w:t xml:space="preserve">  Local 32: CALIASSRZ(C) :SRZ020</w:t>
      </w:r>
    </w:p>
    <w:p w:rsidR="00F7079A" w:rsidRDefault="00F7079A" w:rsidP="00F7079A">
      <w:r>
        <w:t xml:space="preserve">  Local 33: CALIASSRA(C) :SRA020</w:t>
      </w:r>
    </w:p>
    <w:p w:rsidR="00F7079A" w:rsidRDefault="00F7079A" w:rsidP="00F7079A">
      <w:r>
        <w:t xml:space="preserve">  Local 34: CRETSQLNAME(C) :SRZ020</w:t>
      </w:r>
    </w:p>
    <w:p w:rsidR="00F7079A" w:rsidRDefault="00F7079A" w:rsidP="00F7079A">
      <w:r>
        <w:t xml:space="preserve">  Local 35: CALIASSRV(C) :SRV010</w:t>
      </w:r>
    </w:p>
    <w:p w:rsidR="00F7079A" w:rsidRDefault="00F7079A" w:rsidP="00F7079A">
      <w:r>
        <w:t xml:space="preserve">  Local 36: ACAMPOS(A) :</w:t>
      </w:r>
    </w:p>
    <w:p w:rsidR="00F7079A" w:rsidRDefault="00F7079A" w:rsidP="00F7079A">
      <w:r>
        <w:t xml:space="preserve">  Local 37: ARESULT(A) :</w:t>
      </w:r>
    </w:p>
    <w:p w:rsidR="00F7079A" w:rsidRDefault="00F7079A" w:rsidP="00F7079A">
      <w:r>
        <w:t xml:space="preserve">  Local 38: AGPSVAL(A) :</w:t>
      </w:r>
    </w:p>
    <w:p w:rsidR="00F7079A" w:rsidRDefault="00F7079A" w:rsidP="00F7079A">
      <w:r>
        <w:lastRenderedPageBreak/>
        <w:t xml:space="preserve">  Local 39: NX(N) :0</w:t>
      </w:r>
    </w:p>
    <w:p w:rsidR="00F7079A" w:rsidRDefault="00F7079A" w:rsidP="00F7079A">
      <w:r>
        <w:t xml:space="preserve">  Local 40: NY(N) :0</w:t>
      </w:r>
    </w:p>
    <w:p w:rsidR="00F7079A" w:rsidRDefault="00F7079A" w:rsidP="00F7079A">
      <w:r>
        <w:t xml:space="preserve">  Local 41: CPARAM(C) :CREATE PROCEDURE SPGERASRZ_02(</w:t>
      </w:r>
    </w:p>
    <w:p w:rsidR="00F7079A" w:rsidRDefault="00F7079A" w:rsidP="00F7079A">
      <w:r>
        <w:t xml:space="preserve"> @OUT_RESULTADO CHAR(01) OutPut </w:t>
      </w:r>
    </w:p>
    <w:p w:rsidR="00F7079A" w:rsidRDefault="00F7079A" w:rsidP="00F7079A">
      <w:r>
        <w:t xml:space="preserve"> )</w:t>
      </w:r>
    </w:p>
    <w:p w:rsidR="00F7079A" w:rsidRDefault="00F7079A" w:rsidP="00F7079A">
      <w:r>
        <w:t xml:space="preserve"> AS </w:t>
      </w:r>
    </w:p>
    <w:p w:rsidR="00F7079A" w:rsidRDefault="00F7079A" w:rsidP="00F7079A"/>
    <w:p w:rsidR="00F7079A" w:rsidRDefault="00F7079A" w:rsidP="00F7079A">
      <w:r>
        <w:t xml:space="preserve">  Local 42: CTPFL(C) :'FL 112013'</w:t>
      </w:r>
    </w:p>
    <w:p w:rsidR="00F7079A" w:rsidRDefault="00F7079A" w:rsidP="00F7079A">
      <w:r>
        <w:t xml:space="preserve">  Local 43: CTP13(C) :'13 112013'</w:t>
      </w:r>
    </w:p>
    <w:p w:rsidR="00F7079A" w:rsidRDefault="00F7079A" w:rsidP="00F7079A">
      <w:r>
        <w:t xml:space="preserve">  Local 44: CPROCERR(C) :</w:t>
      </w:r>
    </w:p>
    <w:p w:rsidR="00F7079A" w:rsidRDefault="00F7079A" w:rsidP="00F7079A">
      <w:r>
        <w:t xml:space="preserve">  Local 45: CDESCERR(C) :</w:t>
      </w:r>
    </w:p>
    <w:p w:rsidR="00F7079A" w:rsidRDefault="00F7079A" w:rsidP="00F7079A">
      <w:r>
        <w:t xml:space="preserve">  Local 46: NSBSERR(N) :0</w:t>
      </w:r>
    </w:p>
    <w:p w:rsidR="00F7079A" w:rsidRDefault="00F7079A" w:rsidP="00F7079A">
      <w:r>
        <w:t xml:space="preserve">  Local 47: NCNT(N) :0</w:t>
      </w:r>
    </w:p>
    <w:p w:rsidR="00F7079A" w:rsidRDefault="00F7079A" w:rsidP="00F7079A">
      <w:r>
        <w:t xml:space="preserve">  Local 48: NPOS(N) :0</w:t>
      </w:r>
    </w:p>
    <w:p w:rsidR="00F7079A" w:rsidRDefault="00F7079A" w:rsidP="00F7079A">
      <w:r>
        <w:t xml:space="preserve">  Local 49: NMINREC(N) :0</w:t>
      </w:r>
    </w:p>
    <w:p w:rsidR="00F7079A" w:rsidRDefault="00F7079A" w:rsidP="00F7079A">
      <w:r>
        <w:t xml:space="preserve">  Local 50: NMAXREC(N) :0</w:t>
      </w:r>
    </w:p>
    <w:p w:rsidR="00F7079A" w:rsidRDefault="00F7079A" w:rsidP="00F7079A">
      <w:r>
        <w:t xml:space="preserve">  Local 51: NZ(N) :0</w:t>
      </w:r>
    </w:p>
    <w:p w:rsidR="00F7079A" w:rsidRDefault="00F7079A" w:rsidP="00F7079A">
      <w:r>
        <w:t xml:space="preserve">  Local 52: NCONT(N) :0</w:t>
      </w:r>
    </w:p>
    <w:p w:rsidR="00F7079A" w:rsidRDefault="00F7079A" w:rsidP="00F7079A">
      <w:r>
        <w:t xml:space="preserve">  Local 53: NTOT(N) :0</w:t>
      </w:r>
    </w:p>
    <w:p w:rsidR="00F7079A" w:rsidRDefault="00F7079A" w:rsidP="00F7079A">
      <w:r>
        <w:t xml:space="preserve">  Local 54: ASVCDFL(A) :</w:t>
      </w:r>
    </w:p>
    <w:p w:rsidR="00F7079A" w:rsidRDefault="00F7079A" w:rsidP="00F7079A">
      <w:r>
        <w:t xml:space="preserve">  Local 55: CTAMSRVFIL(C) :0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Local 56: AAREA(A)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57: ASR5AREA(A) :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58: NSR5POSFIL(N) :1</w:t>
      </w:r>
    </w:p>
    <w:p w:rsidR="00F7079A" w:rsidRDefault="00F7079A" w:rsidP="00F7079A">
      <w:r>
        <w:t xml:space="preserve">  Local 59: NSR5QTOFIL(N) :12</w:t>
      </w:r>
    </w:p>
    <w:p w:rsidR="00F7079A" w:rsidRDefault="00F7079A" w:rsidP="00F7079A">
      <w:r>
        <w:t xml:space="preserve">  Local 60: CSR5POSFIL(C) :%1%</w:t>
      </w:r>
    </w:p>
    <w:p w:rsidR="00F7079A" w:rsidRDefault="00F7079A" w:rsidP="00F7079A">
      <w:r>
        <w:t xml:space="preserve">  Local 61: CSR5FIL(C) :% '            ' %</w:t>
      </w:r>
    </w:p>
    <w:p w:rsidR="00F7079A" w:rsidRPr="00F7079A" w:rsidRDefault="00F7079A" w:rsidP="00F7079A">
      <w:pPr>
        <w:rPr>
          <w:lang w:val="en-US"/>
        </w:rPr>
      </w:pPr>
      <w:r>
        <w:lastRenderedPageBreak/>
        <w:t xml:space="preserve">  </w:t>
      </w:r>
      <w:r w:rsidRPr="00F7079A">
        <w:rPr>
          <w:lang w:val="en-US"/>
        </w:rPr>
        <w:t>Local 62: LQUERYOPENED(L)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63: LEXINAS400(L) :.F.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64: LSQL(L) :.T.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65: CSUBSTR(C) :SUBSTRING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>STACK FCONTIDFAT(GPEXFUN.PRX) 19/09/2013 17:35:32</w:t>
      </w:r>
    </w:p>
    <w:p w:rsidR="00F7079A" w:rsidRPr="00F7079A" w:rsidRDefault="00F7079A" w:rsidP="00F7079A">
      <w:pPr>
        <w:rPr>
          <w:lang w:val="en-US"/>
        </w:rPr>
      </w:pP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Private 1: DDATAREF(D) :2013/11/1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1: AAREA(A)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2: AAREASM0(A)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3: AAREASRZ(A)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4: ACODFOLHA(A)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5: AFILPROC(A)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Local 6: AREGSRZ(A) :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Local 7: AREGSRZAUX(A) :</w:t>
      </w:r>
    </w:p>
    <w:p w:rsidR="00F7079A" w:rsidRDefault="00F7079A" w:rsidP="00F7079A">
      <w:r>
        <w:t xml:space="preserve">  Local 8: ATABS033(A) :</w:t>
      </w:r>
    </w:p>
    <w:p w:rsidR="00F7079A" w:rsidRDefault="00F7079A" w:rsidP="00F7079A">
      <w:r>
        <w:t xml:space="preserve">  Local 9: CCCUSTO(C) :000000001</w:t>
      </w:r>
    </w:p>
    <w:p w:rsidR="00F7079A" w:rsidRDefault="00F7079A" w:rsidP="00F7079A">
      <w:r>
        <w:t xml:space="preserve">  Local 10: CCODEMP(C) :02</w:t>
      </w:r>
    </w:p>
    <w:p w:rsidR="00F7079A" w:rsidRDefault="00F7079A" w:rsidP="00F7079A">
      <w:r>
        <w:t xml:space="preserve">  Local 11: CFILDE(C) : </w:t>
      </w:r>
    </w:p>
    <w:p w:rsidR="00F7079A" w:rsidRDefault="00F7079A" w:rsidP="00F7079A">
      <w:r>
        <w:t xml:space="preserve">  Local 12: CFILATE(N) :1</w:t>
      </w:r>
    </w:p>
    <w:p w:rsidR="00F7079A" w:rsidRDefault="00F7079A" w:rsidP="00F7079A">
      <w:r>
        <w:t xml:space="preserve">  Local 13: CMAT(C) :000001</w:t>
      </w:r>
    </w:p>
    <w:p w:rsidR="00F7079A" w:rsidRDefault="00F7079A" w:rsidP="00F7079A">
      <w:r>
        <w:t xml:space="preserve">  Local 14: CMESANO(C) :112013</w:t>
      </w:r>
    </w:p>
    <w:p w:rsidR="00F7079A" w:rsidRDefault="00F7079A" w:rsidP="00F7079A">
      <w:r>
        <w:t xml:space="preserve">  Local 15: CVB318(C) :</w:t>
      </w:r>
    </w:p>
    <w:p w:rsidR="00F7079A" w:rsidRDefault="00F7079A" w:rsidP="00F7079A">
      <w:r>
        <w:t xml:space="preserve">  Local 16: CVB973(C) :</w:t>
      </w:r>
    </w:p>
    <w:p w:rsidR="00F7079A" w:rsidRDefault="00F7079A" w:rsidP="00F7079A">
      <w:r>
        <w:t xml:space="preserve">  Local 17: LSRVCOMP(L) :.T.</w:t>
      </w:r>
    </w:p>
    <w:p w:rsidR="00F7079A" w:rsidRDefault="00F7079A" w:rsidP="00F7079A">
      <w:r>
        <w:t xml:space="preserve">  Local 18: NCONT(N) :1</w:t>
      </w:r>
    </w:p>
    <w:p w:rsidR="00F7079A" w:rsidRDefault="00F7079A" w:rsidP="00F7079A">
      <w:r>
        <w:t xml:space="preserve">  Local 19: NCONTFIL(N) :5</w:t>
      </w:r>
    </w:p>
    <w:p w:rsidR="00F7079A" w:rsidRDefault="00F7079A" w:rsidP="00F7079A">
      <w:r>
        <w:lastRenderedPageBreak/>
        <w:t xml:space="preserve">  Local 20: NFATDES(N) :0</w:t>
      </w:r>
    </w:p>
    <w:p w:rsidR="00F7079A" w:rsidRDefault="00F7079A" w:rsidP="00F7079A">
      <w:r>
        <w:t xml:space="preserve">  Local 21: NFATFOL(N) :0</w:t>
      </w:r>
    </w:p>
    <w:p w:rsidR="00F7079A" w:rsidRDefault="00F7079A" w:rsidP="00F7079A">
      <w:r>
        <w:t xml:space="preserve">  Local 22: NFATTOT(N) :0</w:t>
      </w:r>
    </w:p>
    <w:p w:rsidR="00F7079A" w:rsidRDefault="00F7079A" w:rsidP="00F7079A">
      <w:r>
        <w:t xml:space="preserve">  Local 23: NQTDFAT(N) :0</w:t>
      </w:r>
    </w:p>
    <w:p w:rsidR="00F7079A" w:rsidRDefault="00F7079A" w:rsidP="00F7079A">
      <w:r>
        <w:t xml:space="preserve">  Local 24: NLENSRZ(N) :0</w:t>
      </w:r>
    </w:p>
    <w:p w:rsidR="00F7079A" w:rsidRDefault="00F7079A" w:rsidP="00F7079A">
      <w:r>
        <w:t xml:space="preserve">  Local 25: NPROP(N) :0</w:t>
      </w:r>
    </w:p>
    <w:p w:rsidR="00F7079A" w:rsidRDefault="00F7079A" w:rsidP="00F7079A">
      <w:r>
        <w:t xml:space="preserve">  Local 26: NTAMCC(N) :9</w:t>
      </w:r>
    </w:p>
    <w:p w:rsidR="00F7079A" w:rsidRDefault="00F7079A" w:rsidP="00F7079A">
      <w:r>
        <w:t xml:space="preserve">  Local 27: NTAMMAT(N) :6</w:t>
      </w:r>
    </w:p>
    <w:p w:rsidR="00F7079A" w:rsidRDefault="00F7079A" w:rsidP="00F7079A">
      <w:r>
        <w:t xml:space="preserve">  Local 28: NTOTFAT(N) :0</w:t>
      </w:r>
    </w:p>
    <w:p w:rsidR="00F7079A" w:rsidRDefault="00F7079A" w:rsidP="00F7079A"/>
    <w:p w:rsidR="00F7079A" w:rsidRDefault="00F7079A" w:rsidP="00F7079A">
      <w:r>
        <w:t>STACK MSUNLOCK(APLIB060.PRW) 07/05/2013 11:03:14</w:t>
      </w:r>
    </w:p>
    <w:p w:rsidR="00F7079A" w:rsidRDefault="00F7079A" w:rsidP="00F7079A"/>
    <w:p w:rsidR="00F7079A" w:rsidRDefault="00F7079A" w:rsidP="00F7079A">
      <w:r>
        <w:t xml:space="preserve">  Local 1: NEL(N) :1</w:t>
      </w:r>
    </w:p>
    <w:p w:rsidR="00F7079A" w:rsidRDefault="00F7079A" w:rsidP="00F7079A">
      <w:r>
        <w:t xml:space="preserve">  Local 2: CALIAS(C) :SRZ</w:t>
      </w:r>
    </w:p>
    <w:p w:rsidR="00F7079A" w:rsidRDefault="00F7079A" w:rsidP="00F7079A">
      <w:r>
        <w:t xml:space="preserve">  Local 3: NREC(U) :NIL</w:t>
      </w:r>
    </w:p>
    <w:p w:rsidR="00F7079A" w:rsidRDefault="00F7079A" w:rsidP="00F7079A"/>
    <w:p w:rsidR="00F7079A" w:rsidRDefault="00F7079A" w:rsidP="00F7079A">
      <w:r>
        <w:t>STACK { | E | ERRORDIALOG( E ) }(APLIB240.PRW) 16/07/2013 11:31:15</w:t>
      </w:r>
    </w:p>
    <w:p w:rsidR="00F7079A" w:rsidRDefault="00F7079A" w:rsidP="00F7079A"/>
    <w:p w:rsidR="00F7079A" w:rsidRDefault="00F7079A" w:rsidP="00F7079A">
      <w:r>
        <w:t xml:space="preserve">  Param 1: E(O) : O</w:t>
      </w:r>
    </w:p>
    <w:p w:rsidR="00F7079A" w:rsidRDefault="00F7079A" w:rsidP="00F7079A">
      <w:r>
        <w:t xml:space="preserve">  Local CodeBlock 1: E(O) :O</w:t>
      </w:r>
    </w:p>
    <w:p w:rsidR="00F7079A" w:rsidRDefault="00F7079A" w:rsidP="00F7079A"/>
    <w:p w:rsidR="00F7079A" w:rsidRDefault="00F7079A" w:rsidP="00F7079A">
      <w:r>
        <w:t>STACK ERRORDIALOG(APLIB240.PRW) 16/07/2013 11:31:15</w:t>
      </w:r>
    </w:p>
    <w:p w:rsidR="00F7079A" w:rsidRDefault="00F7079A" w:rsidP="00F7079A"/>
    <w:p w:rsidR="00F7079A" w:rsidRDefault="00F7079A" w:rsidP="00F7079A">
      <w:r>
        <w:t xml:space="preserve">  Param 1: E(O) : O</w:t>
      </w:r>
    </w:p>
    <w:p w:rsidR="00F7079A" w:rsidRDefault="00F7079A" w:rsidP="00F7079A">
      <w:r>
        <w:t xml:space="preserve">  Local 1: E(O) :O</w:t>
      </w:r>
    </w:p>
    <w:p w:rsidR="00F7079A" w:rsidRDefault="00F7079A" w:rsidP="00F7079A">
      <w:r>
        <w:t xml:space="preserve">  Local 2: LINSIGA(L) :.T.</w:t>
      </w:r>
    </w:p>
    <w:p w:rsidR="00F7079A" w:rsidRDefault="00F7079A" w:rsidP="00F7079A">
      <w:r>
        <w:t xml:space="preserve">  Local 3: CMSG(U) :NIL</w:t>
      </w:r>
    </w:p>
    <w:p w:rsidR="00F7079A" w:rsidRDefault="00F7079A" w:rsidP="00F7079A">
      <w:r>
        <w:lastRenderedPageBreak/>
        <w:t xml:space="preserve">  Local 4: NI(U) :NIL</w:t>
      </w:r>
    </w:p>
    <w:p w:rsidR="00F7079A" w:rsidRDefault="00F7079A" w:rsidP="00F7079A">
      <w:r>
        <w:t xml:space="preserve">  Local 5: CX(U) :NIL</w:t>
      </w:r>
    </w:p>
    <w:p w:rsidR="00F7079A" w:rsidRDefault="00F7079A" w:rsidP="00F7079A">
      <w:r>
        <w:t xml:space="preserve">  Local 6: URETURN(U) :NIL</w:t>
      </w:r>
    </w:p>
    <w:p w:rsidR="00F7079A" w:rsidRDefault="00F7079A" w:rsidP="00F7079A">
      <w:r>
        <w:t xml:space="preserve">  Local 7: CERROR(U) :NIL</w:t>
      </w:r>
    </w:p>
    <w:p w:rsidR="00F7079A" w:rsidRDefault="00F7079A" w:rsidP="00F7079A">
      <w:r>
        <w:t xml:space="preserve">  Local 8: LSKIPERROR(L) :.F.</w:t>
      </w:r>
    </w:p>
    <w:p w:rsidR="00F7079A" w:rsidRDefault="00F7079A" w:rsidP="00F7079A"/>
    <w:p w:rsidR="00F7079A" w:rsidRDefault="00F7079A" w:rsidP="00F7079A">
      <w:r>
        <w:t>STACK ERRORDLG(APLIB240.PRW) 16/07/2013 11:31:15</w:t>
      </w:r>
    </w:p>
    <w:p w:rsidR="00F7079A" w:rsidRDefault="00F7079A" w:rsidP="00F7079A"/>
    <w:p w:rsidR="00F7079A" w:rsidRDefault="00F7079A" w:rsidP="00F7079A">
      <w:r>
        <w:t xml:space="preserve">  Param 1: OERR(O) : O</w:t>
      </w:r>
    </w:p>
    <w:p w:rsidR="00F7079A" w:rsidRDefault="00F7079A" w:rsidP="00F7079A">
      <w:r>
        <w:t xml:space="preserve">  Local 1: OERR(O) :O</w:t>
      </w:r>
    </w:p>
    <w:p w:rsidR="00F7079A" w:rsidRDefault="00F7079A" w:rsidP="00F7079A">
      <w:r>
        <w:t xml:space="preserve">  Local 2: ODLG(U) :NIL</w:t>
      </w:r>
    </w:p>
    <w:p w:rsidR="00F7079A" w:rsidRDefault="00F7079A" w:rsidP="00F7079A">
      <w:r>
        <w:t xml:space="preserve">  Local 3: OFONT(U) :NIL</w:t>
      </w:r>
    </w:p>
    <w:p w:rsidR="00F7079A" w:rsidRDefault="00F7079A" w:rsidP="00F7079A">
      <w:r>
        <w:t xml:space="preserve">  Local 4: OBMP(U) :NIL</w:t>
      </w:r>
    </w:p>
    <w:p w:rsidR="00F7079A" w:rsidRDefault="00F7079A" w:rsidP="00F7079A">
      <w:r>
        <w:t xml:space="preserve">  Local 5: OPANEL(U) :NIL</w:t>
      </w:r>
    </w:p>
    <w:p w:rsidR="00F7079A" w:rsidRDefault="00F7079A" w:rsidP="00F7079A">
      <w:r>
        <w:t xml:space="preserve">  Local 6: OPANELBMP(U) :NIL</w:t>
      </w:r>
    </w:p>
    <w:p w:rsidR="00F7079A" w:rsidRDefault="00F7079A" w:rsidP="00F7079A">
      <w:r>
        <w:t xml:space="preserve">  Local 7: ODETAIL(U) :NIL</w:t>
      </w:r>
    </w:p>
    <w:p w:rsidR="00F7079A" w:rsidRDefault="00F7079A" w:rsidP="00F7079A">
      <w:r>
        <w:t xml:space="preserve">  Local 8: OSEND(U) :NIL</w:t>
      </w:r>
    </w:p>
    <w:p w:rsidR="00F7079A" w:rsidRDefault="00F7079A" w:rsidP="00F7079A">
      <w:r>
        <w:t xml:space="preserve">  Local 9: OCLOSE(U) :NIL</w:t>
      </w:r>
    </w:p>
    <w:p w:rsidR="00F7079A" w:rsidRDefault="00F7079A" w:rsidP="00F7079A">
      <w:r>
        <w:t xml:space="preserve">  Local 10: OERROR(U) :NIL</w:t>
      </w:r>
    </w:p>
    <w:p w:rsidR="00F7079A" w:rsidRDefault="00F7079A" w:rsidP="00F7079A">
      <w:r>
        <w:t xml:space="preserve">  Local 11: CMSG(U) :NIL</w:t>
      </w:r>
    </w:p>
    <w:p w:rsidR="00F7079A" w:rsidRDefault="00F7079A" w:rsidP="00F7079A"/>
    <w:p w:rsidR="00F7079A" w:rsidRDefault="00F7079A" w:rsidP="00F7079A">
      <w:r>
        <w:t>Files</w:t>
      </w:r>
    </w:p>
    <w:p w:rsidR="00F7079A" w:rsidRDefault="00F7079A" w:rsidP="00F7079A">
      <w:r>
        <w:t xml:space="preserve">  c:\protheus11\protheus_data\system\sigamat.emp; Rdd:DBFCDX; Alias:SM0; Filter :; Recno:5; Total Recs:83; Order:1</w:t>
      </w:r>
    </w:p>
    <w:p w:rsidR="00F7079A" w:rsidRPr="00F7079A" w:rsidRDefault="00F7079A" w:rsidP="00F7079A">
      <w:pPr>
        <w:rPr>
          <w:lang w:val="en-US"/>
        </w:rPr>
      </w:pPr>
      <w:r>
        <w:t xml:space="preserve">     </w:t>
      </w:r>
      <w:r w:rsidRPr="00F7079A">
        <w:rPr>
          <w:lang w:val="en-US"/>
        </w:rPr>
        <w:t>Index (0) :**SIGAMAT1  M0_CODIGO+M0_CODFIL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:SIGAMAT2  M0_NOME+M0_FILIAL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M0_CODIGO(C) :03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M0_CODFIL(C)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3: M0_FILIAL(C) :FILIAL RJ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M0_NOME(C) :PASSION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M0_NOMECOM(C) :PASSION COMERCIO PERFUMES E COSM. LTDA                      </w:t>
      </w:r>
    </w:p>
    <w:p w:rsidR="00F7079A" w:rsidRDefault="00F7079A" w:rsidP="00F7079A">
      <w:r w:rsidRPr="00F7079A">
        <w:rPr>
          <w:lang w:val="en-US"/>
        </w:rPr>
        <w:t xml:space="preserve">    Field 6: M0_ENDCOB(C) :AV. </w:t>
      </w:r>
      <w:r>
        <w:t xml:space="preserve">BRUXELAS, 185                                           </w:t>
      </w:r>
    </w:p>
    <w:p w:rsidR="00F7079A" w:rsidRDefault="00F7079A" w:rsidP="00F7079A">
      <w:r>
        <w:t xml:space="preserve">    Field 7: M0_CIDCOB(C) :RIO DE JANEIRO                                            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8: M0_ESTCOB(C) :RJ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M0_CEPCOB(C) :21041000</w:t>
      </w:r>
    </w:p>
    <w:p w:rsidR="00F7079A" w:rsidRDefault="00F7079A" w:rsidP="00F7079A">
      <w:r w:rsidRPr="00F7079A">
        <w:rPr>
          <w:lang w:val="en-US"/>
        </w:rPr>
        <w:t xml:space="preserve">    Field 10: M0_ENDENT(C) :AV. </w:t>
      </w:r>
      <w:r>
        <w:t xml:space="preserve">BRUXELAS, 185                                           </w:t>
      </w:r>
    </w:p>
    <w:p w:rsidR="00F7079A" w:rsidRDefault="00F7079A" w:rsidP="00F7079A">
      <w:r>
        <w:t xml:space="preserve">    Field 11: M0_CIDENT(C) :RIO DE JANEIRO                                            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12: M0_ESTENT(C) :RJ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13: M0_CEPENT(C) :21041000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14: M0_CGC(C) :00136340000144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15: M0_INSC(C) :84948659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16: M0_TEL(C) :11 21672200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17: M0_EQUIP(C)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18: M0_SEQUENC(C) :0KAWPKDXVF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19: M0_DOCSEQ(N) :191820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20: M0_FAX(C) :0011 2167-2281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21: M0_PRODRUR(C) :L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22: M0_BAIRCOB(C) :BONSUCESSO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23: M0_BAIRENT(C) :BONSUCESSO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24: M0_COMPCOB(C) :CONJ 402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25: M0_COMPENT(C) :CONJ 402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26: M0_TPINSC(N) :2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27: M0_CNAE(C) :4646001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28: M0_FPAS(C) :515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29: M0_ACTRAB(C) :2021200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30: M0_CODMUN(C) :3304557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31: M0_NATJUR(C) :2062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32: M0_DTBASE(C) :12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33: M0_NUMPROP(N) :2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34: M0_MODEND(C)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35: M0_MODINSC(C)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36: M0_CAUSA(C)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37: M0_INSCANT(C) :              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>Field 38: M0_LIBMOD(C) :È</w:t>
      </w:r>
      <w:r>
        <w:rPr>
          <w:rFonts w:ascii="Calibri" w:hAnsi="Calibri" w:cs="Calibri"/>
        </w:rPr>
        <w:t xml:space="preserve">ë!ûdòa!ÿn     n  n   n  n   n   n     </w:t>
      </w:r>
      <w:r>
        <w:t xml:space="preserve">   n Ž\#Ó"±n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39: M0_TEL_IMP(C) :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40: M0_FAX_IMP(C) :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41: M0_TEL_PO(C) :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42: M0_FAX_PO(C) :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43: M0_IMP_CON(C)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44: M0_CODZOSE(C) :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45: M0_DESZOSE(C)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46: M0_COD_ATV(C) :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47: M0_INS_SUF(C) :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48: M0_EMERGEN(C) :20482151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49: M0_TPESTAB(C)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50: M0_DTAUTOR(D) :0/0/0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51: M0_CODTBI(C)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52: M0_EMPB2B(C)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53: M0_CAIXA(C) :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54: M0_LICENSA(C) :0000000000000000000000000000000000000000000000000000000000000000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55: M0_CORPKEY(C) :22LIXAYY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56: M0_CHKSUM(N) :23170024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57: M0_DTVLD(D) :2014/10/16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58: M0_PSW(C) :71224030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59: M0_CTPSW(C) :J03597QI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60: M0_INSCM(C) :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61: M0_NIRE(C) :35221203175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62: M0_DTRE(D) :2007/1/24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63: M0_INTCTRL(C) :P20081218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64: M0_CNES(C) :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65: M0_RNTRC(C) :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66: M0_DTRNTRC(D) :0/0/0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67: M0_PSWSTRT(C) :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68: M0_DSCCNA(C)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69: M0_ASSPAT1(C)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70: M0_ASSPAT2(C)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71: M0_ASSPAT3(C)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72: M0_SIZEFIL(N) :2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73: M0_LEIAUTE(C) :FF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74: M0_PICTURE(C) :UL0NL;#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75: M0_STATUS(C)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76: M0_CEI(C) :              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c:\protheus11\protheus_data\system\xx8.dbf; Rdd:DBFCDX; Alias:XX8; Filter :; Recno:103; Total Recs:105; Order:4</w:t>
      </w:r>
    </w:p>
    <w:p w:rsidR="00F7079A" w:rsidRDefault="00F7079A" w:rsidP="00F7079A">
      <w:r>
        <w:t xml:space="preserve">     Index (0) :XX81  XX8_CODIGO+XX8_TIPO</w:t>
      </w:r>
    </w:p>
    <w:p w:rsidR="00F7079A" w:rsidRDefault="00F7079A" w:rsidP="00F7079A">
      <w:r>
        <w:t xml:space="preserve">     Index (1) :XX82  XX8_GRPEMP+XX8_CODIGO+XX8_TIPO</w:t>
      </w:r>
    </w:p>
    <w:p w:rsidR="00F7079A" w:rsidRDefault="00F7079A" w:rsidP="00F7079A">
      <w:r>
        <w:t xml:space="preserve">     Index (2) :XX83  XX8_GRPEMP+XX8_EMPR+XX8_CODIGO+XX8_TIPO</w:t>
      </w:r>
    </w:p>
    <w:p w:rsidR="00F7079A" w:rsidRDefault="00F7079A" w:rsidP="00F7079A">
      <w:r>
        <w:t xml:space="preserve">     Index (3) :**XX84  XX8_GRPEMP+XX8_EMPR+XX8_UNID+XX8_CODIGO+XX8_TIPO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1: XX8_TIPO(C) :3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XX8_GRPEMP(C) :23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3: XX8_EMPR(C) :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XX8_UNID(C) :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XX8_CODIGO(C) :11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XX8_DESCRI(C) :Filial Vitoria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XX8_SIZE(N)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XX8_LEIAUT(C) :            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c:\protheus11\protheus_data\system\xx9.dbf; Rdd:DBFCDX; Alias:XX9; Filter :; Recno:1; Total Recs:40; Order:1</w:t>
      </w:r>
    </w:p>
    <w:p w:rsidR="00F7079A" w:rsidRDefault="00F7079A" w:rsidP="00F7079A">
      <w:r>
        <w:t xml:space="preserve">     Index (0) :**XX91  XX9_CODIGO+XX9_SEQ+XX9_SIGLA+XX9_ORDEM</w:t>
      </w:r>
    </w:p>
    <w:p w:rsidR="00F7079A" w:rsidRDefault="00F7079A" w:rsidP="00F7079A">
      <w:r>
        <w:t xml:space="preserve">     Index (1) :XX92  XX9_CODIGO+XX9_SIGLA+XX9_ORDEM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1: XX9_CODIGO(C) :02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XX9_SEQ(C)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XX9_SIGLA(C) :F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XX9_ORDEM(C)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XX9_PICT(C) :0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c:\protheus11\protheus_data\profile\profile.usr; Rdd:DBFCDX; Alias:PROFALIAS; Filter :; Recno:1866; Total Recs:1868;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:**PROFILE1  P_NAME+P_PROG+P_TASK+P_TYPE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P_NAME(C) :wsantos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P_PROG(C) :PARAMSX1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P_TASK(C) :GPER240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P_TYPE(C) :IMPRIME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P_DEFS(C)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c:\protheus11\protheus_data\system\sx1020.dbf; Rdd:DBFCDX; Alias:SX1; Filter :; Recno:2651; Total Recs:45938; Order:1</w:t>
      </w:r>
    </w:p>
    <w:p w:rsidR="00F7079A" w:rsidRDefault="00F7079A" w:rsidP="00F7079A">
      <w:r w:rsidRPr="00F7079A">
        <w:rPr>
          <w:lang w:val="en-US"/>
        </w:rPr>
        <w:t xml:space="preserve">     </w:t>
      </w:r>
      <w:r>
        <w:t>Index (0) :**SX10201  X1_GRUPO+X1_ORDEM</w:t>
      </w:r>
    </w:p>
    <w:p w:rsidR="00F7079A" w:rsidRDefault="00F7079A" w:rsidP="00F7079A">
      <w:r>
        <w:t xml:space="preserve">     Index (1) :SX10202  X1_IDFIL+X1_ORDEM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1: X1_GRUPO(C) :GPR250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X1_ORDEM(C)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3: X1_PERGUNT(C) :Filial De ?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X1_PERSPA(C) :¿De Sucursal ?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X1_PERENG(C) :From Branch ?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X1_VARIAVL(C) :mv_ch1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>Field 7: X1_TIPO(C) :C</w:t>
      </w:r>
    </w:p>
    <w:p w:rsidR="00F7079A" w:rsidRDefault="00F7079A" w:rsidP="00F7079A">
      <w:r>
        <w:t xml:space="preserve">    Field 8: X1_TAMANHO(N) :2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9: X1_DECIMAL(N)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X1_PRESEL(N)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X1_GSC(C) :G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12: X1_VALID(C)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13: X1_VAR01(C) :mv_par01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14: X1_DEF01(C)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15: X1_DEFSPA1(C)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16: X1_DEFENG1(C)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17: X1_CNT01(C) :01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18: X1_VAR02(C)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19: X1_DEF02(C)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20: X1_DEFSPA2(C)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21: X1_DEFENG2(C)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22: X1_CNT02(C)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23: X1_VAR03(C)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24: X1_DEF03(C)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25: X1_DEFSPA3(C)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26: X1_DEFENG3(C)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27: X1_CNT03(C)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28: X1_VAR04(C)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29: X1_DEF04(C)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30: X1_DEFSPA4(C)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31: X1_DEFENG4(C)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32: X1_CNT04(C)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33: X1_VAR05(C)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34: X1_DEF05(C)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35: X1_DEFSPA5(C)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36: X1_DEFENG5(C)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37: X1_CNT05(C)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38: X1_F3(C) :XM0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39: X1_PYME(C)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40: X1_GRPSXG(C) :033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41: X1_HELP(C) :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42: X1_PICTURE(C) :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43: X1_IDFIL(C)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c:\protheus11\protheus_data\system\sx2020.dbf; Rdd:DBFCDX; Alias:SX2; Filter :; Recno:444; Total Recs:5556;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:**SX20201  X2_CHAVE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X2_CHAVE(C) :SRX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X2_PATH(C) :\DATA\                                  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3: X2_ARQUIVO(C) :SRX020  </w:t>
      </w:r>
    </w:p>
    <w:p w:rsidR="00F7079A" w:rsidRDefault="00F7079A" w:rsidP="00F7079A">
      <w:r>
        <w:t xml:space="preserve">    Field 4: X2_NOME(C) :Itens Parâmetros de Folha     </w:t>
      </w:r>
    </w:p>
    <w:p w:rsidR="00F7079A" w:rsidRDefault="00F7079A" w:rsidP="00F7079A">
      <w:r>
        <w:t xml:space="preserve">    Field 5: X2_NOMESPA(C) :Ítems Parámetros de Planilla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6: X2_NOMEENG(C) :Payroll Parameter Items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X2_ROTINA(C) :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X2_MODO(C) :C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X2_MODOUN(C) :E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X2_MODOEMP(C) :E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X2_DELET(N)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12: X2_TTS(C)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13: X2_UNICO(C)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14: X2_PYME(C)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15: X2_MODULO(N) :7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16: X2_DISPLAY(C) :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17: X2_SYSOBJ(C)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18: X2_USROBJ(C)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c:\protheus11\protheus_data\system\six020.dbf; Rdd:DBFCDX; Alias:SIX; Filter :; Recno:2524; Total Recs:13058;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:**SIX020  INDICE+ORDEM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INDICE(C) :ST0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ORDEM(C)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CHAVE(C) :T0_FILIAL+T0_ESPECIA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DESCRICAO(C) :Especial.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DESCSPA(C) :Especial.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DESCENG(C) :Skills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PROPRI(C)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F3(C) :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NICKNAME(C)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SHOWPESQ(C) :S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c:\protheus11\protheus_data\system\sx3020.dbf; Rdd:DBFCDX; Alias:SX3; Filter :; Recno:73816; Total Recs:90085; Order:1</w:t>
      </w:r>
    </w:p>
    <w:p w:rsidR="00F7079A" w:rsidRDefault="00F7079A" w:rsidP="00F7079A">
      <w:r>
        <w:t xml:space="preserve">     Index (0) :**SX30201  X3_ARQUIVO+X3_ORDEM</w:t>
      </w:r>
    </w:p>
    <w:p w:rsidR="00F7079A" w:rsidRDefault="00F7079A" w:rsidP="00F7079A">
      <w:r>
        <w:t xml:space="preserve">     Index (1) :SX30202  X3_CAMPO</w:t>
      </w:r>
    </w:p>
    <w:p w:rsidR="00F7079A" w:rsidRDefault="00F7079A" w:rsidP="00F7079A">
      <w:r>
        <w:t xml:space="preserve">     Index (2) :SX30203  X3_GRPSXG+X3_ARQUIVO+X3_ORDEM</w:t>
      </w:r>
    </w:p>
    <w:p w:rsidR="00F7079A" w:rsidRDefault="00F7079A" w:rsidP="00F7079A">
      <w:r>
        <w:t xml:space="preserve">     Index (3) :SX30204  X3_ARQUIVO+X3_FOLDER+X3_ORDEM</w:t>
      </w:r>
    </w:p>
    <w:p w:rsidR="00F7079A" w:rsidRDefault="00F7079A" w:rsidP="00F7079A">
      <w:r>
        <w:t xml:space="preserve">     Index (4) :SX30205  X3_ARQUIVO+X3_IDXFLD+X3_CAMPO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1: X3_ARQUIVO(C) :ST0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2: X3_ORDEM(C)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X3_CAMPO(C) :T0_FILIAL 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>Field 4: X3_TIPO(C) :C</w:t>
      </w:r>
    </w:p>
    <w:p w:rsidR="00F7079A" w:rsidRDefault="00F7079A" w:rsidP="00F7079A">
      <w:r>
        <w:t xml:space="preserve">    Field 5: X3_TAMANHO(N) :2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6: X3_DECIMAL(N)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X3_TITULO(C) :Filial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X3_TITSPA(C) :Sucursal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X3_TITENG(C) :Branch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X3_DESCRIC(C) :Filial do Sistema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X3_DESCSPA(C) :Sucursal del Sistema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12: X3_DESCENG(C) :System Branch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13: X3_PICTURE(C) :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14: X3_VALID(C) :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15: X3_USADO(C) :€€€€€€€€€€€€€€€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16: X3_RELACAO(C) :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17: X3_F3(C)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18: X3_NIVEL(N)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19: X3_RESERV(C) :€€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20: X3_CHECK(C)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21: X3_TRIGGER(C)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22: X3_PROPRI(C)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23: X3_BROWSE(C)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24: X3_VISUAL(C)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25: X3_CONTEXT(C)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26: X3_OBRIGAT(C)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27: X3_VLDUSER(C) :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28: X3_CBOX(C) :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29: X3_CBOXSPA(C) :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30: X3_CBOXENG(C) :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31: X3_PICTVAR(C) :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32: X3_WHEN(C)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33: X3_INIBRW(C) :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34: X3_GRPSXG(C) :033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35: X3_FOLDER(C)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36: X3_PYME(C)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37: X3_CONDSQL(C)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38: X3_CHKSQL(C)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39: X3_IDXSRV(C)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40: X3_ORTOGRA(C)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41: X3_IDXFLD(C)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42: X3_TELA(C)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43: X3_AGRUP(C)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c:\protheus11\protheus_data\system\sx6020.dbf; Rdd:DBFCDX; Alias:SX6; Filter :; Recno:6476; Total Recs:8575;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:**SX60201  X6_FIL+X6_VAR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X6_FIL(C)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X6_VAR(C) :MV_ORGSPFL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>Field 3: X6_TIPO(C) :C</w:t>
      </w:r>
    </w:p>
    <w:p w:rsidR="00F7079A" w:rsidRDefault="00F7079A" w:rsidP="00F7079A">
      <w:r>
        <w:t xml:space="preserve">    Field 4: X6_DESCRIC(C) :Habilita o uso do superfiltro nos módulos, conform</w:t>
      </w:r>
    </w:p>
    <w:p w:rsidR="00F7079A" w:rsidRDefault="00F7079A" w:rsidP="00F7079A">
      <w:r>
        <w:t xml:space="preserve">    Field 5: X6_DSCSPA(C) :Habilita el uso del superfiltro en los módulos, 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6: X6_DSCENG(C) :Enables use of superfilter in modules, according  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7: X6_DESC1(C) :e configurado na Arquitetura Organizacional       </w:t>
      </w:r>
    </w:p>
    <w:p w:rsidR="00F7079A" w:rsidRDefault="00F7079A" w:rsidP="00F7079A">
      <w:r>
        <w:t xml:space="preserve">    Field 8: X6_DSCSPA1(C) :conforme se configuro en la Arquitectura Organiz.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9: X6_DSCENG1(C) :to configuration in Organizational Architecture.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X6_DESC2(C) :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11: X6_DSCSPA2(C) :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12: X6_DSCENG2(C) :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13: X6_CONTEUD(C) :N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14: X6_CONTSPA(C) :N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15: X6_CONTENG(C) :N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16: X6_PROPRI(C)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17: X6_PYME(C)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18: X6_VALID(C) :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19: X6_INIT(C) :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20: X6_DEFPOR(C) :N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21: X6_DEFSPA(C) :N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22: X6_DEFENG(C) :N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c:\protheus11\protheus_data\system\sx4020.dbf; Rdd:DBFCDX; Alias:SX4; Filter :; Recno:1; Total Recs:0;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:**SX40201  X4_FILIAL+X4_USERID+X4_TIPFREQ+X4_FUNNAME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:SX40202  X4_USERID+X4_FILIAL+X4_TIPFREQ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X4_USERID(C)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X4_FILIAL(C)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X4_STATUS(C)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X4_FUNNAME(C)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X4_TIPFREQ(C)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X4_TIPO(C)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X4_DEVICE(C)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X4_ORDEM(C)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X4_LASTDT(C)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X4_NEXTDT(C)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X4_LOCK(C)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12: X4_TIME(C) :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13: X4_PROC(C)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14: X4_CONFIG(C)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15: X4_IMPORT(C)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c:\protheus11\protheus_data\system\sx7020.dbf; Rdd:DBFCDX; Alias:SX7; Filter :; Recno:1; Total Recs:7341;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:**SX70201  X7_CAMPO+X7_SEQUENC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1: X7_CAMPO(C) :A1_ATIVO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2: X7_SEQUENC(C) :001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X7_REGRA(C) :M-&gt;A1_ATIVO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X7_CDOMIN(C) :A1_MALADIR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X7_TIPO(C) :P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X7_SEEK(C)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X7_ALIAS(C)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X7_ORDEM(N)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X7_CHAVE(C) :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X7_CONDIC(C) :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X7_PROPRI(C) :U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c:\protheus11\protheus_data\system\sxa020.dbf; Rdd:DBFCDX; Alias:SXA; Filter :; Recno:1; Total Recs:818; Order:1</w:t>
      </w:r>
    </w:p>
    <w:p w:rsidR="00F7079A" w:rsidRDefault="00F7079A" w:rsidP="00F7079A">
      <w:r w:rsidRPr="00F7079A">
        <w:rPr>
          <w:lang w:val="en-US"/>
        </w:rPr>
        <w:t xml:space="preserve">     </w:t>
      </w:r>
      <w:r>
        <w:t>Index (0) :**SXA0201  XA_ALIAS+XA_ORDEM</w:t>
      </w:r>
    </w:p>
    <w:p w:rsidR="00F7079A" w:rsidRDefault="00F7079A" w:rsidP="00F7079A">
      <w:r>
        <w:t xml:space="preserve">    Field 1: XA_ALIAS(C) :AE6</w:t>
      </w:r>
    </w:p>
    <w:p w:rsidR="00F7079A" w:rsidRDefault="00F7079A" w:rsidP="00F7079A">
      <w:r>
        <w:t xml:space="preserve">    Field 2: XA_ORDEM(C) :1</w:t>
      </w:r>
    </w:p>
    <w:p w:rsidR="00F7079A" w:rsidRDefault="00F7079A" w:rsidP="00F7079A">
      <w:r>
        <w:t xml:space="preserve">    Field 3: XA_DESCRIC(C) :Dados Cadastrais              </w:t>
      </w:r>
    </w:p>
    <w:p w:rsidR="00F7079A" w:rsidRDefault="00F7079A" w:rsidP="00F7079A">
      <w:r>
        <w:t xml:space="preserve">    Field 4: XA_DESCSPA(C) :Datos de Registro             </w:t>
      </w:r>
    </w:p>
    <w:p w:rsidR="00F7079A" w:rsidRDefault="00F7079A" w:rsidP="00F7079A">
      <w:r>
        <w:t xml:space="preserve">    Field 5: XA_DESCENG(C) :File Data                     </w:t>
      </w:r>
    </w:p>
    <w:p w:rsidR="00F7079A" w:rsidRDefault="00F7079A" w:rsidP="00F7079A">
      <w:r>
        <w:t xml:space="preserve">    Field 6: XA_PROPRI(C) :S</w:t>
      </w:r>
    </w:p>
    <w:p w:rsidR="00F7079A" w:rsidRDefault="00F7079A" w:rsidP="00F7079A">
      <w:r>
        <w:t xml:space="preserve">    Field 7: XA_AGRUP(C) :   </w:t>
      </w:r>
    </w:p>
    <w:p w:rsidR="00F7079A" w:rsidRDefault="00F7079A" w:rsidP="00F7079A">
      <w:r>
        <w:t xml:space="preserve">    Field 8: XA_TIPO(C) : </w:t>
      </w:r>
    </w:p>
    <w:p w:rsidR="00F7079A" w:rsidRDefault="00F7079A" w:rsidP="00F7079A">
      <w:r>
        <w:lastRenderedPageBreak/>
        <w:t xml:space="preserve">  c:\protheus11\protheus_data\system\sxb020.dbf; Rdd:DBFCDX; Alias:SXB; Filter :; Recno:29752; Total Recs:32501; Order:1</w:t>
      </w:r>
    </w:p>
    <w:p w:rsidR="00F7079A" w:rsidRDefault="00F7079A" w:rsidP="00F7079A">
      <w:r>
        <w:t xml:space="preserve">     Index (0) :**SXB0201  XB_ALIAS+XB_TIPO+XB_SEQ+XB_COLUNA</w:t>
      </w:r>
    </w:p>
    <w:p w:rsidR="00F7079A" w:rsidRDefault="00F7079A" w:rsidP="00F7079A">
      <w:r>
        <w:t xml:space="preserve">    Field 1: XB_ALIAS(C) :_EM   </w:t>
      </w:r>
    </w:p>
    <w:p w:rsidR="00F7079A" w:rsidRDefault="00F7079A" w:rsidP="00F7079A">
      <w:r>
        <w:t xml:space="preserve">    Field 2: XB_TIPO(C) :1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3: XB_SEQ(C)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XB_COLUNA(C) :RE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XB_DESCRI(C) :Address Book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XB_DESCSPA(C) :Address Book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XB_DESCENG(C) :Address Book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XB_CONTEM(C) :SX5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XB_WCONTEM(C)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c:\protheus11\protheus_data\system\sxg020.dbf; Rdd:DBFCDX; Alias:SXG; Filter :; Recno:1; Total Recs:54;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:**SXG0201  XG_GRUPO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XG_GRUPO(C) :001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2: XG_DESCRI(C) :Codigo Cliente/Fornecedor   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3: XG_DESSPA(C)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XG_DESENG(C)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XG_SIZEMAX(N) :20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XG_SIZEMIN(N) :6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XG_SIZE(N) :6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XG_PICTURE(C) :@!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c:\protheus11\protheus_data\system\sxd020.dbf; Rdd:DBFCDX; Alias:SXD; Filter :; Recno:1; Total Recs:1187;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:**SXD0201  XD_FUNCAO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:SXD0202  XD_FUNCAO+XD_DEVICE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>Field 1: XD_TIPO(C) :R</w:t>
      </w:r>
    </w:p>
    <w:p w:rsidR="00F7079A" w:rsidRDefault="00F7079A" w:rsidP="00F7079A">
      <w:r>
        <w:t xml:space="preserve">    Field 2: XD_FUNCAO(C) :ACAR010   </w:t>
      </w:r>
    </w:p>
    <w:p w:rsidR="00F7079A" w:rsidRPr="00F7079A" w:rsidRDefault="00F7079A" w:rsidP="00F7079A">
      <w:pPr>
        <w:rPr>
          <w:lang w:val="en-US"/>
        </w:rPr>
      </w:pPr>
      <w:r>
        <w:lastRenderedPageBreak/>
        <w:t xml:space="preserve">    </w:t>
      </w:r>
      <w:r w:rsidRPr="00F7079A">
        <w:rPr>
          <w:lang w:val="en-US"/>
        </w:rPr>
        <w:t xml:space="preserve">Field 3: XD_PERGUNT(C) :ACAR01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XD_ORDBRZ(C) :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XD_ORDSPA(C) :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XD_ORDENG(C) :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>Field 7: XD_PROPRI(C) :S</w:t>
      </w:r>
    </w:p>
    <w:p w:rsidR="00F7079A" w:rsidRDefault="00F7079A" w:rsidP="00F7079A">
      <w:r>
        <w:t xml:space="preserve">    Field 8: XD_TITBRZ(C) :Etiqueta de Candidatos                            </w:t>
      </w:r>
    </w:p>
    <w:p w:rsidR="00F7079A" w:rsidRDefault="00F7079A" w:rsidP="00F7079A">
      <w:r>
        <w:t xml:space="preserve">    Field 9: XD_TITSPA(C) :Etiqueta de Candidatos                          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10: XD_TITENG(C) :Candidates´s Label                                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11: XD_DESCBRZ(C) :Esse programa irá imprimir as etiquetas com os dados dos alunos provisórios, baseando-se no parametros informados       </w:t>
      </w:r>
    </w:p>
    <w:p w:rsidR="00F7079A" w:rsidRDefault="00F7079A" w:rsidP="00F7079A">
      <w:r>
        <w:t xml:space="preserve">    Field 12: XD_DESCSPA(C) :Ese programa imprimira las etiquetas con los datos de los alumnos provisorios, basado en los parametros informados    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13: XD_DESCENG(C) :This program will print the labels holding the temporary students´s data based on the parameters informed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14: XD_PERGSPE(C)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15: XD_DEVICE(C)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c:\protheus11\protheus_data\system\sx9020.dbf; Rdd:DBFCDX; Alias:SX9; Filter :; Recno:1; Total Recs:5639;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:**SX90201  X9_DOM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:SX90202  X9_CDOM+X9_DOM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X9_DOM(C) :AA1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X9_IDENT(C) :001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X9_CDOM(C) :VO4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X9_EXPDOM(C) :AA1_CODTEC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X9_EXPCDOM(C) :VO4_CODPRO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X9_PROPRI(C)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X9_LIGDOM(C)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X9_LIGCDOM(C)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X9_CONDSQL(C)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10: X9_USEFIL(C)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X9_ENABLE(C)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12: X9_VINFIL(C) :2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13: X9_CHVFOR(C) :2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c:\protheus11\protheus_data\system\sxk020.dbf; Rdd:DBFCDX; Alias:SXK; Filter :; Recno:24; Total Recs:23; Order:2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:SXK0201  XK_GRUPO+XK_SEQ+XK_IDUSER</w:t>
      </w:r>
    </w:p>
    <w:p w:rsidR="00F7079A" w:rsidRDefault="00F7079A" w:rsidP="00F7079A">
      <w:r w:rsidRPr="00F7079A">
        <w:rPr>
          <w:lang w:val="en-US"/>
        </w:rPr>
        <w:t xml:space="preserve">     </w:t>
      </w:r>
      <w:r>
        <w:t>Index (1) :**SXK0202  XK_IDUSER+XK_GRUPO+XK_SEQ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1: XK_GRUPO(C)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XK_SEQ(C)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XK_IDUSER(C) :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XK_CONTEUD(C)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XK_FORM(C)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c:\protheus11\protheus_data\system\sxo020.dbf; Rdd:DBFCDX; Alias:SXO; Filter :; Recno:190; Total Recs:189; Order:1</w:t>
      </w:r>
    </w:p>
    <w:p w:rsidR="00F7079A" w:rsidRDefault="00F7079A" w:rsidP="00F7079A">
      <w:r w:rsidRPr="00F7079A">
        <w:rPr>
          <w:lang w:val="en-US"/>
        </w:rPr>
        <w:t xml:space="preserve">     </w:t>
      </w:r>
      <w:r>
        <w:t>Index (0) :**SXO0201  XO_ALIAS+XO_CAMPO</w:t>
      </w:r>
    </w:p>
    <w:p w:rsidR="00F7079A" w:rsidRDefault="00F7079A" w:rsidP="00F7079A">
      <w:r>
        <w:t xml:space="preserve">    Field 1: XO_ALIAS(C) :   </w:t>
      </w:r>
    </w:p>
    <w:p w:rsidR="00F7079A" w:rsidRDefault="00F7079A" w:rsidP="00F7079A">
      <w:r>
        <w:t xml:space="preserve">    Field 2: XO_CAMPO(C) :          </w:t>
      </w:r>
    </w:p>
    <w:p w:rsidR="00F7079A" w:rsidRDefault="00F7079A" w:rsidP="00F7079A">
      <w:r>
        <w:t xml:space="preserve">    Field 3: XO_OPER(N) :0</w:t>
      </w:r>
    </w:p>
    <w:p w:rsidR="00F7079A" w:rsidRDefault="00F7079A" w:rsidP="00F7079A">
      <w:r>
        <w:t xml:space="preserve">  c:\protheus11\protheus_data\system\sxp020.dbf; Rdd:DBFCDX; Alias:SXP; Filter :; Recno:1; Total Recs:0; Order:0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1: XP_ALIAS(C)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XP_ID(C)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XP_OPER(N)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XP_USER(C)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XP_DATA(D) :0/0/0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XP_TIME(C) :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XP_CAMPO(C)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XP_ANTVAL(C) :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9: XP_NOVVAL(C) :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XP_UNICO(C) :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XP_REC(N)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c:\protheus11\protheus_data\system\sxq020.dbf; Rdd:DBFCDX; Alias:SXQ; Filter :; Recno:1; Total Recs:51; Order:1</w:t>
      </w:r>
    </w:p>
    <w:p w:rsidR="00F7079A" w:rsidRDefault="00F7079A" w:rsidP="00F7079A">
      <w:r w:rsidRPr="00F7079A">
        <w:rPr>
          <w:lang w:val="en-US"/>
        </w:rPr>
        <w:t xml:space="preserve">     </w:t>
      </w:r>
      <w:r>
        <w:t>Index (0) :**SXQ0201  XQ_ALIAS+XQ_SEQ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1: XQ_ALIAS(C) :AF8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XQ_SEQ(C) :001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>Field 3: XQ_PROPRI(C) :S</w:t>
      </w:r>
    </w:p>
    <w:p w:rsidR="00F7079A" w:rsidRDefault="00F7079A" w:rsidP="00F7079A">
      <w:r>
        <w:t xml:space="preserve">    Field 4: XQ_REGRA(C) :A</w:t>
      </w:r>
      <w:r>
        <w:tab/>
        <w:t xml:space="preserve">   CAF8_CLIENT=&lt;#001#&gt;CAF8.Cliente Igual a Item 001C    C    A</w:t>
      </w:r>
      <w:r>
        <w:separator/>
      </w:r>
      <w:r>
        <w:t xml:space="preserve">   C</w:t>
      </w:r>
      <w:r>
        <w:noBreakHyphen/>
        <w:t xml:space="preserve">   &lt;&lt;TEXTO(Projetos do cliente)&gt;&gt;C   &lt;&lt;TEXTO(  )&gt;&gt;C</w:t>
      </w:r>
      <w:r>
        <w:br w:type="page"/>
      </w:r>
      <w:r>
        <w:lastRenderedPageBreak/>
        <w:t xml:space="preserve">   &lt;&lt;ALFAN(6)&gt;&gt;A    A    A   AN                 3A   C    C</w:t>
      </w:r>
      <w:r>
        <w:separator/>
      </w:r>
      <w:r>
        <w:t xml:space="preserve">   001C   CN6N</w:t>
      </w:r>
      <w:r>
        <w:br w:type="column"/>
      </w:r>
      <w:r>
        <w:lastRenderedPageBreak/>
        <w:t xml:space="preserve">                0C    C</w:t>
      </w:r>
      <w:r>
        <w:separator/>
      </w:r>
      <w:r>
        <w:t xml:space="preserve">   001L   FN</w:t>
      </w:r>
      <w:r>
        <w:br w:type="column"/>
      </w:r>
      <w:r>
        <w:lastRenderedPageBreak/>
        <w:t xml:space="preserve">                0N</w:t>
      </w:r>
      <w:r>
        <w:br w:type="column"/>
      </w:r>
      <w:r>
        <w:lastRenderedPageBreak/>
        <w:t xml:space="preserve">                0C    C   GCA</w:t>
      </w:r>
      <w:r>
        <w:separator/>
      </w:r>
      <w:r>
        <w:t xml:space="preserve">   C    C    C</w:t>
      </w:r>
    </w:p>
    <w:p w:rsidR="00F7079A" w:rsidRDefault="00F7079A" w:rsidP="00F7079A">
      <w:r>
        <w:t xml:space="preserve">   AF8_CLIENT</w:t>
      </w:r>
    </w:p>
    <w:p w:rsidR="00F7079A" w:rsidRDefault="00F7079A" w:rsidP="00F7079A">
      <w:r>
        <w:t xml:space="preserve">  c:\protheus11\protheus_data\system\sxr020.dbf; Rdd:DBFCDX; Alias:SXR; Filter :; Recno:1; Total Recs:70; Order:1</w:t>
      </w:r>
    </w:p>
    <w:p w:rsidR="00F7079A" w:rsidRDefault="00F7079A" w:rsidP="00F7079A">
      <w:r>
        <w:t xml:space="preserve">     Index (0) :**SXR0201  XR_ALIAS+XR_SEQ+XR_PROGRAM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1: XR_ALIAS(C) :AF8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XR_SEQ(C) :001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XR_PROGRAM(C) :PMSA200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c:\protheus11\protheus_data\system\sxt020.dbf; Rdd:DBFCDX; Alias:SXT; Filter :; Recno:1; Total Recs:0;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:**SXT0201  XT_ALIAS+XT_SEQ+XT_USERID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:SXT0202  XT_USERID+XT_ALIAS+XT_SEQ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XT_ALIAS(C)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XT_SEQ(C)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XT_USERID(C)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c:\protheus11\protheus_data\system\sxs020.dbf; Rdd:DBFCDX; Alias:SXS; Filter :; Recno:1; Total Recs:32;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:**SXS0201  XS_PROGRAM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XS_PROGRAM(C) :ACAA070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XS_DESPOR(C) :CANDIDATOS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XS_DESENG(C) :CANDIDATES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XS_DESSPA(C) :CANDIDATOS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c:\protheus11\protheus_data\system\sxoffice.dbf; Rdd:DBFCDX; Alias:SX0; Filter :; Recno:1; Total Recs:77;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:**SXOFFICE1  TYPE+TABLE+URL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TYPE(C)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TABLE(C) :RD6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URL(C) :APO:\\APDT001.NGCO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TITLE(C) :Status da Avaliacao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5: OWNER(C)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c:\protheus11\protheus_data\system\sxu020.dbf; Rdd:DBFCDX; Alias:SXU; Filter :; Recno:1; Total Recs:100000;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:**SXU0201  XU_FILIAL+XU_FUNNAME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:SXU0202   DTOS(XU_DATE)+XU_TIME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XU_FILIAL(C)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XU_FUNNAME(C) :CTBA211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XU_USERID(C) :000216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XU_DATE(D) :2012/5/23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>Field 5: XU_TIME(C) :15:43:10</w:t>
      </w:r>
    </w:p>
    <w:p w:rsidR="00F7079A" w:rsidRDefault="00F7079A" w:rsidP="00F7079A">
      <w:r>
        <w:t xml:space="preserve">    Field 6: XU_LOG(C) :MENSAGEM: INICIANDO A INCLUSAO/ALTERACAO DOS LANCAMENTOS NO CT2 (02)                                                                                                                                                                                      </w:t>
      </w:r>
    </w:p>
    <w:p w:rsidR="00F7079A" w:rsidRDefault="00F7079A" w:rsidP="00F7079A">
      <w:r>
        <w:t xml:space="preserve">  c:\protheus11\protheus_data\system\sxv020.dbf; Rdd:DBFCDX; Alias:SXV; Filter :; Recno:1; Total Recs:1; Order:1</w:t>
      </w:r>
    </w:p>
    <w:p w:rsidR="00F7079A" w:rsidRDefault="00F7079A" w:rsidP="00F7079A">
      <w:r>
        <w:t xml:space="preserve">     Index (0) :**SXV0201  XV_MASHUP+XV_ALIAS</w:t>
      </w:r>
    </w:p>
    <w:p w:rsidR="00F7079A" w:rsidRDefault="00F7079A" w:rsidP="00F7079A">
      <w:r>
        <w:t xml:space="preserve">     Index (1) :SXV0202  XV_ALIAS+XV_MASHUP</w:t>
      </w:r>
    </w:p>
    <w:p w:rsidR="00F7079A" w:rsidRDefault="00F7079A" w:rsidP="00F7079A">
      <w:r>
        <w:t xml:space="preserve">    Field 1: XV_MASHUP(C) :Sintegra.ConsultaNacional               </w:t>
      </w:r>
    </w:p>
    <w:p w:rsidR="00F7079A" w:rsidRDefault="00F7079A" w:rsidP="00F7079A">
      <w:r>
        <w:t xml:space="preserve">    Field 2: XV_TITLE(C) :Sintegra - Consulta Nacional ao Cadastro          </w:t>
      </w:r>
    </w:p>
    <w:p w:rsidR="00F7079A" w:rsidRDefault="00F7079A" w:rsidP="00F7079A">
      <w:r>
        <w:t xml:space="preserve">    Field 3: XV_DESCRI(C) :Através deste recurso é possível fazer uma consulta aos cadastros do Sintegra de todos os Estados Brasileiros                                                                                                                                                  </w:t>
      </w:r>
    </w:p>
    <w:p w:rsidR="00F7079A" w:rsidRDefault="00F7079A" w:rsidP="00F7079A">
      <w:r>
        <w:t xml:space="preserve">    Field 4: XV_ALIAS(C) :SA1</w:t>
      </w:r>
    </w:p>
    <w:p w:rsidR="00F7079A" w:rsidRDefault="00F7079A" w:rsidP="00F7079A">
      <w:r>
        <w:t xml:space="preserve">    Field 5: XV_MEMO(C) :&lt;?xml version="1.0" encoding="UTF-8"?&gt;&lt;Parameter&gt;&lt;ParamIn&gt;&lt;ORDEM&gt;01&lt;/ORDEM&gt;&lt;ORIGEM&gt; &lt;/ORIGEM&gt;&lt;CAMPO&gt;IMAGEM&lt;/CAMPO&gt;&lt;TIPOOBJ&gt; &lt;/TIPOOBJ&gt;&lt;COLUMN&gt; &lt;/COLUMN&gt;&lt;PARAMETRO&gt;Chave&lt;/PARAMETRO&gt;&lt;TIPO&gt;String&lt;/TIPO&gt;&lt;OBRIGAT&gt;1&lt;/OBRIGAT&gt;&lt;VALID&gt;                                        &lt;/VALID&gt;&lt;ORDEM&gt;02&lt;/ORDEM&gt;&lt;ORIGEM&gt;2&lt;/ORIGEM&gt;&lt;CAMPO&gt;          &lt;/CAMPO&gt;&lt;TIPOOBJ&gt;C&lt;/TIPOOBJ&gt;&lt;COLUMN&gt; &lt;/COLUMN&gt;&lt;PARAMETRO&gt;Estado&lt;/PARAMETRO&gt;&lt;TIPO&gt;List&lt;/TIPO&gt;&lt;OBRIGAT&gt;1&lt;/OBRIGAT&gt;&lt;VALID&gt;                                        &lt;/VALID&gt;&lt;ORDEM&gt;03&lt;/ORDEM&gt;&lt;ORIGEM&gt; &lt;/ORIGEM&gt;&lt;CAMPO&gt;          &lt;/CAMPO&gt;&lt;TIPOOBJ&gt; &lt;/TIPOOBJ&gt;&lt;COLUMN&gt; &lt;/COLUMN&gt;&lt;PARAMETRO&gt;CNPJ&lt;/PARAMETRO&gt;&lt;TIPO&gt;String&lt;/TIPO&gt;&lt;OBRIGAT&gt;1&lt;/OBRIGAT&gt;&lt;VALID&gt;                                        &lt;/VALID&gt;&lt;ORDEM&gt;04&lt;/ORDEM&gt;&lt;ORIGEM&gt; &lt;/ORIGEM&gt;&lt;CAMPO&gt;          &lt;/CAMPO&gt;&lt;TIPOOBJ&gt; &lt;/TIPOOBJ&gt;&lt;COLUMN&gt; </w:t>
      </w:r>
      <w:r>
        <w:lastRenderedPageBreak/>
        <w:t xml:space="preserve">&lt;/COLUMN&gt;&lt;PARAMETRO&gt;Inscricao&lt;/PARAMETRO&gt;&lt;TIPO&gt;Table&lt;/TIPO&gt;&lt;OBRIGAT&gt;1&lt;/OBRIGAT&gt;&lt;VALID&gt;                                        &lt;/VALID&gt;&lt;ORDEM&gt;05&lt;/ORDEM&gt;&lt;ORIGEM&gt;2&lt;/ORIGEM&gt;&lt;CAMPO&gt;          &lt;/CAMPO&gt;&lt;TIPOOBJ&gt; &lt;/TIPOOBJ&gt;&lt;COLUMN&gt; &lt;/COLUMN&gt;&lt;PARAMETRO&gt;Insc&lt;/PARAMETRO&gt;&lt;TIPO&gt;String&lt;/TIPO&gt;&lt;OBRIGAT&gt;2&lt;/OBRIGAT&gt;&lt;VALID&gt;                                        &lt;/VALID&gt;&lt;ORDEM&gt;06&lt;/ORDEM&gt;&lt;ORIGEM&gt; &lt;/ORIGEM&gt;&lt;CAMPO&gt;IMAGEM&lt;/CAMPO&gt;&lt;TIPOOBJ&gt; &lt;/TIPOOBJ&gt;&lt;COLUMN&gt; &lt;/COLUMN&gt;&lt;PARAMETRO&gt;Chave&lt;/PARAMETRO&gt;&lt;TIPO&gt;String&lt;/TIPO&gt;&lt;OBRIGAT&gt;1&lt;/OBRIGAT&gt;&lt;VALID&gt;                                        &lt;/VALID&gt;&lt;ORDEM&gt;07&lt;/ORDEM&gt;&lt;ORIGEM&gt; &lt;/ORIGEM&gt;&lt;CAMPO&gt;IMAGEM&lt;/CAMPO&gt;&lt;TIPOOBJ&gt; &lt;/TIPOOBJ&gt;&lt;COLUMN&gt; &lt;/COLUMN&gt;&lt;PARAMETRO&gt;Chave&lt;/PARAMETRO&gt;&lt;TIPO&gt;String&lt;/TIPO&gt;&lt;OBRIGAT&gt;1&lt;/OBRIGAT&gt;&lt;VALID&gt;                                        &lt;/VALID&gt;&lt;ORDEM&gt;08&lt;/ORDEM&gt;&lt;ORIGEM&gt; &lt;/ORIGEM&gt;&lt;CAMPO&gt;          &lt;/CAMPO&gt;&lt;TIPOOBJ&gt; &lt;/TIPOOBJ&gt;&lt;COLUMN&gt; &lt;/COLUMN&gt;&lt;PARAMETRO&gt;Inscricao&lt;/PARAMETRO&gt;&lt;TIPO&gt;Table&lt;/TIPO&gt;&lt;OBRIGAT&gt;1&lt;/OBRIGAT&gt;&lt;VALID&gt;                                        &lt;/VALID&gt;&lt;ORDEM&gt;09&lt;/ORDEM&gt;&lt;ORIGEM&gt; &lt;/ORIGEM&gt;&lt;CAMPO&gt;IMAGEM&lt;/CAMPO&gt;&lt;TIPOOBJ&gt; &lt;/TIPOOBJ&gt;&lt;COLUMN&gt; &lt;/COLUMN&gt;&lt;PARAMETRO&gt;Chave&lt;/PARAMETRO&gt;&lt;TIPO&gt;String&lt;/TIPO&gt;&lt;OBRIGAT&gt;1&lt;/OBRIGAT&gt;&lt;VALID&gt;                                        &lt;/VALID&gt;&lt;ORDEM&gt;10&lt;/ORDEM&gt;&lt;ORIGEM&gt; &lt;/ORIGEM&gt;&lt;CAMPO&gt;IMAGEM&lt;/CAMPO&gt;&lt;TIPOOBJ&gt; &lt;/TIPOOBJ&gt;&lt;COLUMN&gt; &lt;/COLUMN&gt;&lt;PARAMETRO&gt;Codigo&lt;/PARAMETRO&gt;&lt;TIPO&gt;String&lt;/TIPO&gt;&lt;OBRIGAT&gt;1&lt;/OBRIGAT&gt;&lt;VALID&gt;                                        &lt;/VALID&gt;&lt;ORDEM&gt;11&lt;/ORDEM&gt;&lt;ORIGEM&gt; &lt;/ORIGEM&gt;&lt;CAMPO&gt;IMAGEM&lt;/CAMPO&gt;&lt;TIPOOBJ&gt; &lt;/TIPOOBJ&gt;&lt;COLUMN&gt; &lt;/COLUMN&gt;&lt;PARAMETRO&gt;Chave&lt;/PARAMETRO&gt;&lt;TIPO&gt;String&lt;/TIPO&gt;&lt;OBRIGAT&gt;1&lt;/OBRIGAT&gt;&lt;VALID&gt;                                        &lt;/VALID&gt;&lt;ORDEM&gt;12&lt;/ORDEM&gt;&lt;ORIGEM&gt; &lt;/ORIGEM&gt;&lt;CAMPO&gt;IMAGEM&lt;/CAMPO&gt;&lt;TIPOOBJ&gt; &lt;/TIPOOBJ&gt;&lt;COLUMN&gt; &lt;/COLUMN&gt;&lt;PARAMETRO&gt;Chave&lt;/PARAMETRO&gt;&lt;TIPO&gt;String&lt;/TIPO&gt;&lt;OBRIGAT&gt;1&lt;/OBRIGAT&gt;&lt;VALID&gt;                                        &lt;/VALID&gt;&lt;ORDEM&gt;13&lt;/ORDEM&gt;&lt;ORIGEM&gt; &lt;/ORIGEM&gt;&lt;CAMPO&gt;          &lt;/CAMPO&gt;&lt;TIPOOBJ&gt; &lt;/TIPOOBJ&gt;&lt;COLUMN&gt; &lt;/COLUMN&gt;&lt;PARAMETRO&gt;Inscricao&lt;/PARAMETRO&gt;&lt;TIPO&gt;Table&lt;/TIPO&gt;&lt;OBRIGAT&gt;1&lt;/OBRIGAT&gt;&lt;VALID&gt;                                        &lt;/VALID&gt;&lt;ORDEM&gt;14&lt;/ORDEM&gt;&lt;ORIGEM&gt; &lt;/ORIGEM&gt;&lt;CAMPO&gt;IMAGEM&lt;/CAMPO&gt;&lt;TIPOOBJ&gt; &lt;/TIPOOBJ&gt;&lt;COLUMN&gt; &lt;/COLUMN&gt;&lt;PARAMETRO&gt;Chave&lt;/PARAMETRO&gt;&lt;TIPO&gt;String&lt;/TIPO&gt;&lt;OBRIGAT&gt;1&lt;/OBRIGAT&gt;&lt;VALID&gt;                                        &lt;/VALID&gt;&lt;ORDEM&gt;15&lt;/ORDEM&gt;&lt;ORIGEM&gt; &lt;/ORIGEM&gt;&lt;CAMPO&gt;          &lt;/CAMPO&gt;&lt;TIPOOBJ&gt; &lt;/TIPOOBJ&gt;&lt;COLUMN&gt; &lt;/COLUMN&gt;&lt;PARAMETRO&gt;Inscricoes&lt;/PARAMETRO&gt;&lt;TIPO&gt;Table&lt;/TIPO&gt;&lt;OBRIGAT&gt;1&lt;/OBRIGAT&gt;&lt;VALID&gt;                                        &lt;/VALID&gt;&lt;ORDEM&gt;16&lt;/ORDEM&gt;&lt;ORIGEM&gt; &lt;/ORIGEM&gt;&lt;CAMPO&gt;          &lt;/CAMPO&gt;&lt;TIPOOBJ&gt; &lt;/TIPOOBJ&gt;&lt;COLUMN&gt; &lt;/COLUMN&gt;&lt;PARAMETRO&gt;Inscricao&lt;/PARAMETRO&gt;&lt;TIPO&gt;Table&lt;/TIPO&gt;&lt;OBRIGAT&gt;1&lt;/OBRIGAT&gt;&lt;VALID&gt;                                        &lt;/VALID&gt;&lt;ORDEM&gt;17&lt;/ORDEM&gt;&lt;ORIGEM&gt; &lt;/ORIGEM&gt;&lt;CAMPO&gt;          &lt;/CAMPO&gt;&lt;TIPOOBJ&gt; &lt;/TIPOOBJ&gt;&lt;COLUMN&gt; &lt;/COLUMN&gt;&lt;PARAMETRO&gt;Inscricao&lt;/PARAMETRO&gt;&lt;TIPO&gt;Table&lt;/TIPO&gt;&lt;OBRIGAT&gt;1&lt;/OBRIGAT&gt;&lt;VALID&gt;                                        &lt;/VALID&gt;&lt;ORDEM&gt;18&lt;/ORDEM&gt;&lt;ORIGEM&gt; &lt;/ORIGEM&gt;&lt;CAMPO&gt;          &lt;/CAMPO&gt;&lt;TIPOOBJ&gt; &lt;/TIPOOBJ&gt;&lt;COLUMN&gt; &lt;/COLUMN&gt;&lt;PARAMETRO&gt;Inscricao&lt;/PARAMETRO&gt;&lt;TIPO&gt;Table&lt;/TIPO&gt;&lt;OBRIGAT&gt;1&lt;/OBRIGAT&gt;&lt;VALID&gt;                                        &lt;/VALID&gt;&lt;ORDEM&gt;19&lt;/ORDEM&gt;&lt;ORIGEM&gt; </w:t>
      </w:r>
      <w:r>
        <w:lastRenderedPageBreak/>
        <w:t>&lt;/ORIGEM&gt;&lt;CAMPO&gt;IMAGEM&lt;/CAMPO&gt;&lt;TIPOOBJ&gt; &lt;/TIPOOBJ&gt;&lt;COLUMN&gt; &lt;/COLUMN&gt;&lt;PARAMETRO&gt;Codigo&lt;/PARAMETRO&gt;&lt;TIPO&gt;String&lt;/TIPO&gt;&lt;OBRIGAT&gt;1&lt;/OBRIGAT&gt;&lt;VALID&gt;                                        &lt;/VALID&gt;&lt;ORDEM&gt;20&lt;/ORDEM&gt;&lt;ORIGEM&gt; &lt;/ORIGEM&gt;&lt;CAMPO&gt;          &lt;/CAMPO&gt;&lt;TIPOOBJ&gt; &lt;/TIPOOBJ&gt;&lt;COLUMN&gt; &lt;/COLUMN&gt;&lt;PARAMETRO&gt;Inscricoes&lt;/PARAMETRO&gt;&lt;TIPO&gt;Table&lt;/TIPO&gt;&lt;OBRIGAT&gt;1&lt;/OBRIGAT&gt;&lt;VALID&gt;                                        &lt;/VALID&gt;&lt;ORDEM&gt;21&lt;/ORDEM&gt;&lt;ORIGEM&gt; &lt;/ORIGEM&gt;&lt;CAMPO&gt;IMAGEM&lt;/CAMPO&gt;&lt;TIPOOBJ&gt; &lt;/TIPOOBJ&gt;&lt;COLUMN&gt; &lt;/COLUMN&gt;&lt;PARAMETRO&gt;Chave&lt;/PARAMETRO&gt;&lt;TIPO&gt;String&lt;/TIPO&gt;&lt;OBRIGAT&gt;1&lt;/OBRIGAT&gt;&lt;VALID&gt;                                        &lt;/VALID&gt;&lt;ORDEM&gt;22&lt;/ORDEM&gt;&lt;ORIGEM&gt; &lt;/ORIGEM&gt;&lt;CAMPO&gt;          &lt;/CAMPO&gt;&lt;TIPOOBJ&gt; &lt;/TIPOOBJ&gt;&lt;COLUMN&gt; &lt;/COLUMN&gt;&lt;PARAMETRO&gt;Inscricao&lt;/PARAMETRO&gt;&lt;TIPO&gt;Table&lt;/TIPO&gt;&lt;OBRIGAT&gt;1&lt;/OBRIGAT&gt;&lt;VALID&gt;                                        &lt;/VALID&gt;&lt;ORDEM&gt;23&lt;/ORDEM&gt;&lt;ORIGEM&gt; &lt;/ORIGEM&gt;&lt;CAMPO&gt;          &lt;/CAMPO&gt;&lt;TIPOOBJ&gt; &lt;/TIPOOBJ&gt;&lt;COLUMN&gt; &lt;/COLUMN&gt;&lt;PARAMETRO&gt;Inscricao&lt;/PARAMETRO&gt;&lt;TIPO&gt;Table&lt;/TIPO&gt;&lt;OBRIGAT&gt;1&lt;/OBRIGAT&gt;&lt;VALID&gt;                                        &lt;/VALID&gt;&lt;ORDEM&gt;24&lt;/ORDEM&gt;&lt;ORIGEM&gt; &lt;/ORIGEM&gt;&lt;CAMPO&gt;IMAGEM&lt;/CAMPO&gt;&lt;TIPOOBJ&gt; &lt;/TIPOOBJ&gt;&lt;COLUMN&gt; &lt;/COLUMN&gt;&lt;PARAMETRO&gt;Codigo&lt;/PARAMETRO&gt;&lt;TIPO&gt;String&lt;/TIPO&gt;&lt;OBRIGAT&gt;1&lt;/OBRIGAT&gt;&lt;VALID&gt;                                        &lt;/VALID&gt;&lt;/ParamIn&gt;&lt;ParamOut&gt;&lt;ORDEM&gt;01&lt;/ORDEM&gt;&lt;CAMPO&gt;A1_CGC    &lt;/CAMPO&gt;&lt;PARAMETRO&gt;CNPJ&lt;/PARAMETRO&gt;&lt;TIPO&gt;String&lt;/TIPO&gt;&lt;ORDEM&gt;02&lt;/ORDEM&gt;&lt;CAMPO&gt;A1_INSCR  &lt;/CAMPO&gt;&lt;PARAMETRO&gt;Inscricao&lt;/PARAMETRO&gt;&lt;TIPO&gt;String&lt;/TIPO&gt;&lt;ORDEM&gt;03&lt;/ORDEM&gt;&lt;CAMPO&gt;A1_NOME   &lt;/CAMPO&gt;&lt;PARAMETRO&gt;Razao&lt;/PARAMETRO&gt;&lt;TIPO&gt;String&lt;/TIPO&gt;&lt;ORDEM&gt;04&lt;/ORDEM&gt;&lt;CAMPO&gt;A1_END    &lt;/CAMPO&gt;&lt;PARAMETRO&gt;Logradouro&lt;/PARAMETRO&gt;&lt;TIPO&gt;String&lt;/TIPO&gt;&lt;ORDEM&gt;05&lt;/ORDEM&gt;&lt;CAMPO&gt;          &lt;/CAMPO&gt;&lt;PARAMETRO&gt;Numero&lt;/PARAMETRO&gt;&lt;TIPO&gt;String&lt;/TIPO&gt;&lt;ORDEM&gt;06&lt;/ORDEM&gt;&lt;CAMPO&gt;          &lt;/CAMPO&gt;&lt;PARAMETRO&gt;Complemento&lt;/PARAMETRO&gt;&lt;TIPO&gt;String&lt;/TIPO&gt;&lt;ORDEM&gt;07&lt;/ORDEM&gt;&lt;CAMPO&gt;A1_BAIRRO &lt;/CAMPO&gt;&lt;PARAMETRO&gt;Bairro&lt;/PARAMETRO&gt;&lt;TIPO&gt;String&lt;/TIPO&gt;&lt;ORDEM&gt;08&lt;/ORDEM&gt;&lt;CAMPO&gt;A1_MUN    &lt;/CAMPO&gt;&lt;PARAMETRO&gt;Cidade&lt;/PARAMETRO&gt;&lt;TIPO&gt;String&lt;/TIPO&gt;&lt;ORDEM&gt;09&lt;/ORDEM&gt;&lt;CAMPO&gt;A1_EST    &lt;/CAMPO&gt;&lt;PARAMETRO&gt;Estado&lt;/PARAMETRO&gt;&lt;TIPO&gt;String&lt;/TIPO&gt;&lt;ORDEM&gt;10&lt;/ORDEM&gt;&lt;CAMPO&gt;A1_CEP    &lt;/CAMPO&gt;&lt;PARAMETRO&gt;CEP&lt;/PARAMETRO&gt;&lt;TIPO&gt;String&lt;/TIPO&gt;&lt;ORDEM&gt;11&lt;/ORDEM&gt;&lt;CAMPO&gt;A1_TEL    &lt;/CAMPO&gt;&lt;PARAMETRO&gt;Telefone&lt;/PARAMETRO&gt;&lt;TIPO&gt;String&lt;/TIPO&gt;&lt;ORDEM&gt;12&lt;/ORDEM&gt;&lt;CAMPO&gt;A1_EMAIL  &lt;/CAMPO&gt;&lt;PARAMETRO&gt;E-Mail&lt;/PARAMETRO&gt;&lt;TIPO&gt;String&lt;/TIPO&gt;&lt;ORDEM&gt;13&lt;/ORDEM&gt;&lt;CAMPO&gt;A1_DTNASC &lt;/CAMPO&gt;&lt;PARAMETRO&gt;Data Inscricao&lt;/PARAMETRO&gt;&lt;TIPO&gt;DateTime&lt;/TIPO&gt;&lt;ORDEM&gt;14&lt;/ORDEM&gt;&lt;CAMPO&gt;          &lt;/CAMPO&gt;&lt;PARAMETRO&gt;Situacao&lt;/PARAMETRO&gt;&lt;TIPO&gt;String&lt;/TIPO&gt;&lt;ORDEM&gt;15&lt;/ORDE</w:t>
      </w:r>
      <w:r>
        <w:lastRenderedPageBreak/>
        <w:t>M&gt;&lt;CAMPO&gt;          &lt;/CAMPO&gt;&lt;PARAMETRO&gt;Data Situacao&lt;/PARAMETRO&gt;&lt;TIPO&gt;DateTime&lt;/TIPO&gt;&lt;ORDEM&gt;16&lt;/ORDEM&gt;&lt;CAMPO&gt;          &lt;/CAMPO&gt;&lt;PARAMETRO&gt;Atividade&lt;/PARAMETRO&gt;&lt;TIPO&gt;String&lt;/TIPO&gt;&lt;ORDEM&gt;17&lt;/ORDEM&gt;&lt;CAMPO&gt;          &lt;/CAMPO&gt;&lt;PARAMETRO&gt;Regime ICMS&lt;/PARAMETRO&gt;&lt;TIPO&gt;String&lt;/TIPO&gt;&lt;ORDEM&gt;18&lt;/ORDEM&gt;&lt;CAMPO&gt;          &lt;/CAMPO&gt;&lt;PARAMETRO&gt;Observacoes&lt;/PARAMETRO&gt;&lt;TIPO&gt;String&lt;/TIPO&gt;&lt;/ParamOut&gt;&lt;/Parameter&gt;</w:t>
      </w:r>
    </w:p>
    <w:p w:rsidR="00F7079A" w:rsidRDefault="00F7079A" w:rsidP="00F7079A">
      <w:r>
        <w:t xml:space="preserve">    Field 6: XV_CHGINFO(C) : </w:t>
      </w:r>
    </w:p>
    <w:p w:rsidR="00F7079A" w:rsidRDefault="00F7079A" w:rsidP="00F7079A">
      <w:r>
        <w:t xml:space="preserve">    Field 7: XV_VERSION(N) :1</w:t>
      </w:r>
    </w:p>
    <w:p w:rsidR="00F7079A" w:rsidRDefault="00F7079A" w:rsidP="00F7079A">
      <w:r>
        <w:t xml:space="preserve">  c:\protheus11\protheus_data\system\xx4020.dbf; Rdd:DBFCDX; Alias:XX4; Filter :; Recno:1; Total Recs:0; Order:1</w:t>
      </w:r>
    </w:p>
    <w:p w:rsidR="00F7079A" w:rsidRDefault="00F7079A" w:rsidP="00F7079A">
      <w:r>
        <w:t xml:space="preserve">     Index (0) :**XX40201  XX4_FILIAL+XX4_ROTINA+XX4_MODEL</w:t>
      </w:r>
    </w:p>
    <w:p w:rsidR="00F7079A" w:rsidRDefault="00F7079A" w:rsidP="00F7079A">
      <w:r>
        <w:t xml:space="preserve">     Index (1) :XX40202  XX4_FILIAL+XX4_MODEL+XX4_ROTINA</w:t>
      </w:r>
    </w:p>
    <w:p w:rsidR="00F7079A" w:rsidRDefault="00F7079A" w:rsidP="00F7079A">
      <w:r>
        <w:t xml:space="preserve">     Index (2) :XX40203  XX4_FILEXE+XX4_ROTINA+XX4_MODEL</w:t>
      </w:r>
    </w:p>
    <w:p w:rsidR="00F7079A" w:rsidRDefault="00F7079A" w:rsidP="00F7079A">
      <w:r>
        <w:t xml:space="preserve">    Field 1: XX4_FILIAL(C) :  </w:t>
      </w:r>
    </w:p>
    <w:p w:rsidR="00F7079A" w:rsidRDefault="00F7079A" w:rsidP="00F7079A">
      <w:r>
        <w:t xml:space="preserve">    Field 2: XX4_ROTINA(C) :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3: XX4_MODEL(C) :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XX4_DESCRI(C)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XX4_SENDER(C)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XX4_RECEIV(C)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XX4_METODO(C)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XX4_TPOPER(C)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XX4_EXPFIL(C) :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XX4_LOADRE(C)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XX4_LOADSE(C)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12: XX4_CHANEL(C)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13: XX4_UNMESS(C)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14: XX4_XSD(C) :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15: XX4_FILEXE(C)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16: XX4_CHGXML(C)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17: XX4_SNDVER(C)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c:\protheus11\protheus_data\system\xx6020.dbf; Rdd:DBFCDX; Alias:XX6; Filter :; Recno:1; Total Recs:318;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:**XX60201  XX6_CODFUN+XX6_TYPE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:XX60202  XX6_DESC+XX6_CODFUN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XX6_CODFUN(C) :COPYNF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XX6_TYPE(C) :1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3: XX6_DESC(C) :Incluído automaticamente pelo sistema-09/05/12              </w:t>
      </w:r>
    </w:p>
    <w:p w:rsidR="00F7079A" w:rsidRPr="00F7079A" w:rsidRDefault="00F7079A" w:rsidP="00F7079A">
      <w:pPr>
        <w:rPr>
          <w:lang w:val="en-US"/>
        </w:rPr>
      </w:pPr>
      <w:r>
        <w:t xml:space="preserve">  </w:t>
      </w:r>
      <w:r w:rsidRPr="00F7079A">
        <w:rPr>
          <w:lang w:val="en-US"/>
        </w:rPr>
        <w:t>c:\protheus11\protheus_data\system\xx7020.dbf; Rdd:DBFCDX; Alias:XX7; Filter :; Recno:1; Total Recs:318;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:**XX70201  XX7_CODFUN+XX7_TYPE+XX7_FILIAL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:XX70202  XX7_TYPE+XX7_CODFUN+XX7_FILIAL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XX7_CODFUN(C) :COPYNF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XX7_TYPE(C)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XX7_FILIAL(C)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XX7_STATUS(C)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XX7_DEFRET(C) :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c:\protheus11\protheus_data\system\xxa020.dbf; Rdd:DBFCDX; Alias:XXA; Filter :; Recno:1; Total Recs:0; Order:1</w:t>
      </w:r>
    </w:p>
    <w:p w:rsidR="00F7079A" w:rsidRDefault="00F7079A" w:rsidP="00F7079A">
      <w:r w:rsidRPr="00F7079A">
        <w:rPr>
          <w:lang w:val="en-US"/>
        </w:rPr>
        <w:t xml:space="preserve">     </w:t>
      </w:r>
      <w:r>
        <w:t>Index (0) :**XXA0201  XXA_DOM+XXA_SEQUEN</w:t>
      </w:r>
    </w:p>
    <w:p w:rsidR="00F7079A" w:rsidRDefault="00F7079A" w:rsidP="00F7079A">
      <w:r>
        <w:t xml:space="preserve">     Index (1) :XXA0202  XXA_DOM+XXA_CDOM</w:t>
      </w:r>
    </w:p>
    <w:p w:rsidR="00F7079A" w:rsidRDefault="00F7079A" w:rsidP="00F7079A">
      <w:r>
        <w:t xml:space="preserve">     Index (2) :XXA0203  XXA_CDOM+XXA_DOM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1: XXA_DOM(C)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XXA_CDOM(C)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XXA_SEQUEN(C)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XXA_DESCRI(C)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XXA_DSCSPA(C)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XXA_DSCENG(C) :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XXA_TYPE(C)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c:\protheus11\protheus_data\system\xxd.dbf; Rdd:DBFCDX; Alias:XXD; Filter :; Recno:1; Total Recs:0;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:**XXD1  XXD_REFER+XXD_COMPA+XXD_BRANCH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:XXD2  XXD_EMPPRO+XXD_FILPRO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XXD_REFER(C)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XXD_COMPA(C) :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XXD_BRANCH(C) :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XXD_EMPPRO(C)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XXD_FILPRO(C) :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XXF; Rdd:TOPCONN; Alias:XXF; Filter :; Recno:5000; Total Recs:0;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:**XXF1  XXF_REFER+XXF_TABLE+XXF_ALIAS+XXF_FIELD+XXF_EXTVAL+XXF_INTVAL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:XXF2  XXF_REFER+XXF_TABLE+XXF_ALIAS+XXF_FIELD+XXF_INTVAL+XXF_EXTVAL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(2) :XXF3  XXF_TABLE+XXF_ALIAS+XXF_FIELD+XXF_INTVAL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XXF_REFER(C) :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XXF_TABLE(C)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XXF_ALIAS(C)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XXF_FIELD(C)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XXF_EXTVAL(C) :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XXF_INTVAL(C) :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c:\protheus11\protheus_data\system\sxh.dbf; Rdd:DBFCDX; Alias:SXH; Filter :; Recno:1; Total Recs:329;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:**SXH1  XH_EMP+XH_FIL+XH_CANAL+XH_CATEGOR+XH_EVENTID+XH_SEQUEN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:SXH2  XH_EMP+XH_FIL+XH_CANAL+XH_CARGO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(2) :SXH3  XH_EMP+XH_FIL+ DTOS(XH_DATA)+XH_HORA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(3) :SXH4  XH_USERID+XH_DELETED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XH_EMP(C) :02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XH_FIL(C) :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XH_CANAL(C) :002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4: XH_CATEGOR(C) :002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XH_EVENTID(C) :003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XH_SEQUEN(C) :000001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XH_NIVEL(N)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XH_CARGO(C) :_agent01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XH_OWNER(C) :000000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XH_DATA(D) :2013/2/13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XH_HORA(C) :18:19:06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12: XH_TITLE(C) :Inicio do Agent                                             </w:t>
      </w:r>
    </w:p>
    <w:p w:rsidR="00F7079A" w:rsidRDefault="00F7079A" w:rsidP="00F7079A">
      <w:r>
        <w:t xml:space="preserve">    Field 13: XH_MESSAGE(C) :Inicio do Agent do Schedule para processamento das tarefas correspondentes ao grupo de empresa 02.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14: XH_ROTINA(C) :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15: XH_USERID(C) :000000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16: XH_DELETED(C) :N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17: XH_PRIDISP(C)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c:\protheus11\protheus_data\system\sxi.dbf; Rdd:DBFCDX; Alias:SXI; Filter :; Recno:1; Total Recs:0;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:**SXI1  XI_USERID+XI_CANAL+XI_CATEGOR+XI_EVENTID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:SXI2  XI_CANAL+XI_CATEGOR+XI_EVENTID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XI_USERID(C)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XI_CANAL(C)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XI_CATEGOR(C)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XI_EVENTID(C)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XI_RSS(C)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XI_MAIL(C)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XI_SMS(C)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XI_CEL(C) :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c:\protheus11\protheus_data\system\xx0.dbf; Rdd:DBFCDX; Alias:XX0; Filter :; Recno:24; Total Recs:44; Order:1</w:t>
      </w:r>
    </w:p>
    <w:p w:rsidR="00F7079A" w:rsidRDefault="00F7079A" w:rsidP="00F7079A">
      <w:r w:rsidRPr="00F7079A">
        <w:rPr>
          <w:lang w:val="en-US"/>
        </w:rPr>
        <w:lastRenderedPageBreak/>
        <w:t xml:space="preserve">     </w:t>
      </w:r>
      <w:r>
        <w:t>Index (0) :**XX01  XX0_CODIGO</w:t>
      </w:r>
    </w:p>
    <w:p w:rsidR="00F7079A" w:rsidRDefault="00F7079A" w:rsidP="00F7079A">
      <w:r>
        <w:t xml:space="preserve">     Index (1) :XX02  XX0_IP+ STR(XX0_PORTA,5,0)+XX0_ENV+XX0_EMP</w:t>
      </w:r>
    </w:p>
    <w:p w:rsidR="00F7079A" w:rsidRPr="00F7079A" w:rsidRDefault="00F7079A" w:rsidP="00F7079A">
      <w:pPr>
        <w:rPr>
          <w:lang w:val="en-US"/>
        </w:rPr>
      </w:pPr>
      <w:r>
        <w:t xml:space="preserve">     </w:t>
      </w:r>
      <w:r w:rsidRPr="00F7079A">
        <w:rPr>
          <w:lang w:val="en-US"/>
        </w:rPr>
        <w:t>Index (2) :XX03  XX0_STATUS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(3) :XX04  XX0_EMP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XX0_CODIGO(C)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XX0_DESCR(C) :ANALISE DE CREDITO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XX0_IP(C) :192.168.1.11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XX0_PORTA(N) :1234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XX0_ENV(C) :credito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XX0_EMP(C) :02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XX0_THREAD(N)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XX0_STATUS(C)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XX0_ULTDIA(C) :20131125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XX0_ULTHOR(C) :16:45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c:\protheus11\protheus_data\system\xx1.dbf; Rdd:DBFCDX; Alias:XX1; Filter :; Recno:69; Total Recs:88; Order:1</w:t>
      </w:r>
    </w:p>
    <w:p w:rsidR="00F7079A" w:rsidRDefault="00F7079A" w:rsidP="00F7079A">
      <w:r w:rsidRPr="00F7079A">
        <w:rPr>
          <w:lang w:val="en-US"/>
        </w:rPr>
        <w:t xml:space="preserve">     </w:t>
      </w:r>
      <w:r>
        <w:t>Index (0) :**XX11  XX1_CODIGO</w:t>
      </w:r>
    </w:p>
    <w:p w:rsidR="00F7079A" w:rsidRDefault="00F7079A" w:rsidP="00F7079A">
      <w:r>
        <w:t xml:space="preserve">     Index (1) :XX12  XX1_USERID</w:t>
      </w:r>
    </w:p>
    <w:p w:rsidR="00F7079A" w:rsidRPr="00F7079A" w:rsidRDefault="00F7079A" w:rsidP="00F7079A">
      <w:pPr>
        <w:rPr>
          <w:lang w:val="en-US"/>
        </w:rPr>
      </w:pPr>
      <w:r>
        <w:t xml:space="preserve">     </w:t>
      </w:r>
      <w:r w:rsidRPr="00F7079A">
        <w:rPr>
          <w:lang w:val="en-US"/>
        </w:rPr>
        <w:t>Index (2) :XX13  XX1_STATUS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XX1_CODIGO(C) :000017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XX1_USERID(C) :000000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XX1_ROTINA(C) :U_LVA0303()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XX1_DATA(C) :20130214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XX1_HORA(C) :08:20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XX1_RECORR(C) :D(Each(.F.);Day(1);EveryDay(.T.););Execs(15);Interval(01:00);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XX1_ENV(C) :CREDITO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XX1_PARAM(C) :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XX1_MODULO(N) :5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10: XX1_ULTDIA(C) :20131125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XX1_ULTHOR(C) :16:20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12: XX1_STATUS(C)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13: XX1_DESCR(C) :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c:\protheus11\protheus_data\system\xx2.dbf; Rdd:DBFCDX; Alias:XX2; Filter :; Recno:92; Total Recs:141;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:**XX21  XX2_AGEND+XX2_EMPFIL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XX2_AGEND(C) :000006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XX2_EMPFIL(C) :02/01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c:\protheus11\protheus_data\system\xx5.dbf; Rdd:DBFCDX; Alias:XX5; Filter :; Recno:57; Total Recs:60;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:**XX5   DTOS(XX5_DATA)</w:t>
      </w:r>
    </w:p>
    <w:p w:rsidR="00F7079A" w:rsidRPr="00D91A90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</w:t>
      </w:r>
      <w:r w:rsidRPr="00D91A90">
        <w:rPr>
          <w:lang w:val="en-US"/>
        </w:rPr>
        <w:t>Field 1: XX5_DATA(D) :2013/11/25</w:t>
      </w:r>
    </w:p>
    <w:p w:rsidR="00F7079A" w:rsidRPr="00D91A90" w:rsidRDefault="00F7079A" w:rsidP="00F7079A">
      <w:pPr>
        <w:rPr>
          <w:lang w:val="en-US"/>
        </w:rPr>
      </w:pPr>
      <w:r w:rsidRPr="00D91A90">
        <w:rPr>
          <w:lang w:val="en-US"/>
        </w:rPr>
        <w:t xml:space="preserve">    Field 2: XX5_INFO(C) :A+  AC16C01CFINA050C</w:t>
      </w:r>
      <w:r>
        <w:separator/>
      </w:r>
      <w:r w:rsidRPr="00D91A90">
        <w:rPr>
          <w:lang w:val="en-US"/>
        </w:rPr>
        <w:t xml:space="preserve">   FINN4C   1N2100004101AC14C01CFINA200C</w:t>
      </w:r>
      <w:r>
        <w:separator/>
      </w:r>
      <w:r w:rsidRPr="00D91A90">
        <w:rPr>
          <w:lang w:val="en-US"/>
        </w:rPr>
        <w:t xml:space="preserve">   FINN1C   1N2100004101AC16C01CFINA240C</w:t>
      </w:r>
      <w:r>
        <w:separator/>
      </w:r>
      <w:r w:rsidRPr="00D91A90">
        <w:rPr>
          <w:lang w:val="en-US"/>
        </w:rPr>
        <w:t xml:space="preserve">   FINN3C   1N2100004101AC16C04CGPEA090C</w:t>
      </w:r>
      <w:r>
        <w:separator/>
      </w:r>
      <w:r w:rsidRPr="00D91A90">
        <w:rPr>
          <w:lang w:val="en-US"/>
        </w:rPr>
        <w:t xml:space="preserve">   GPEN4C   1N2100004101AC16C01CFINA300C</w:t>
      </w:r>
      <w:r>
        <w:separator/>
      </w:r>
      <w:r w:rsidRPr="00D91A90">
        <w:rPr>
          <w:lang w:val="en-US"/>
        </w:rPr>
        <w:t xml:space="preserve">   FINN3C   1N2100004101AC16C01CFINR710C</w:t>
      </w:r>
      <w:r>
        <w:separator/>
      </w:r>
      <w:r w:rsidRPr="00D91A90">
        <w:rPr>
          <w:lang w:val="en-US"/>
        </w:rPr>
        <w:t xml:space="preserve">   FINN2C   1N2100004101AC16C04CFINA200C</w:t>
      </w:r>
      <w:r>
        <w:separator/>
      </w:r>
      <w:r w:rsidRPr="00D91A90">
        <w:rPr>
          <w:lang w:val="en-US"/>
        </w:rPr>
        <w:t xml:space="preserve">   FINN1C   1N2100004101AC08C04CRNAOFATC</w:t>
      </w:r>
      <w:r>
        <w:separator/>
      </w:r>
      <w:r w:rsidRPr="00D91A90">
        <w:rPr>
          <w:lang w:val="en-US"/>
        </w:rPr>
        <w:t xml:space="preserve">   FATN1C   1N2100004101AC02C01CCTBA020C</w:t>
      </w:r>
      <w:r>
        <w:separator/>
      </w:r>
      <w:r w:rsidRPr="00D91A90">
        <w:rPr>
          <w:lang w:val="en-US"/>
        </w:rPr>
        <w:t xml:space="preserve">   CTBN8C   1N2100004101AC16C00CMATA080C</w:t>
      </w:r>
      <w:r>
        <w:separator/>
      </w:r>
      <w:r w:rsidRPr="00D91A90">
        <w:rPr>
          <w:lang w:val="en-US"/>
        </w:rPr>
        <w:t xml:space="preserve">   COMN1C   1N2100004101AC08C03C</w:t>
      </w:r>
    </w:p>
    <w:p w:rsidR="00F7079A" w:rsidRPr="00D91A90" w:rsidRDefault="00F7079A" w:rsidP="00F7079A">
      <w:pPr>
        <w:rPr>
          <w:lang w:val="en-US"/>
        </w:rPr>
      </w:pPr>
      <w:r w:rsidRPr="00D91A90">
        <w:rPr>
          <w:lang w:val="en-US"/>
        </w:rPr>
        <w:t xml:space="preserve">   _ATULIBERAC</w:t>
      </w:r>
      <w:r>
        <w:separator/>
      </w:r>
      <w:r w:rsidRPr="00D91A90">
        <w:rPr>
          <w:lang w:val="en-US"/>
        </w:rPr>
        <w:t xml:space="preserve">   FATN5C   1N2100004101AC08C01CCTBA102C</w:t>
      </w:r>
      <w:r>
        <w:separator/>
      </w:r>
      <w:r w:rsidRPr="00D91A90">
        <w:rPr>
          <w:lang w:val="en-US"/>
        </w:rPr>
        <w:t xml:space="preserve">   CTBN2C   1N2100004101AC03C   03CBARTER07C</w:t>
      </w:r>
      <w:r>
        <w:separator/>
      </w:r>
      <w:r w:rsidRPr="00D91A90">
        <w:rPr>
          <w:lang w:val="en-US"/>
        </w:rPr>
        <w:t xml:space="preserve">   FATN24C   1N2100004101AC16C00CCTBA090C</w:t>
      </w:r>
      <w:r>
        <w:separator/>
      </w:r>
      <w:r w:rsidRPr="00D91A90">
        <w:rPr>
          <w:lang w:val="en-US"/>
        </w:rPr>
        <w:t xml:space="preserve">   CTBN1C   1N2100004101AC03C   03CMATA460AC</w:t>
      </w:r>
      <w:r>
        <w:separator/>
      </w:r>
      <w:r w:rsidRPr="00D91A90">
        <w:rPr>
          <w:lang w:val="en-US"/>
        </w:rPr>
        <w:t xml:space="preserve">   FATN15C   1N2100004101AC16C00CCTBA080C</w:t>
      </w:r>
      <w:r>
        <w:separator/>
      </w:r>
      <w:r w:rsidRPr="00D91A90">
        <w:rPr>
          <w:lang w:val="en-US"/>
        </w:rPr>
        <w:t xml:space="preserve">   CTBN1C   1N2100004101AC03C   03CMATA521AC</w:t>
      </w:r>
      <w:r>
        <w:separator/>
      </w:r>
      <w:r w:rsidRPr="00D91A90">
        <w:rPr>
          <w:lang w:val="en-US"/>
        </w:rPr>
        <w:t xml:space="preserve">   FATN1C   1N2100004101AC03C   03CSPEDNFEC</w:t>
      </w:r>
      <w:r>
        <w:separator/>
      </w:r>
      <w:r w:rsidRPr="00D91A90">
        <w:rPr>
          <w:lang w:val="en-US"/>
        </w:rPr>
        <w:t xml:space="preserve">   FATN21C   1N2100004101AC02C04CRNAOFATC</w:t>
      </w:r>
      <w:r>
        <w:separator/>
      </w:r>
      <w:r w:rsidRPr="00D91A90">
        <w:rPr>
          <w:lang w:val="en-US"/>
        </w:rPr>
        <w:t xml:space="preserve">   FATN2C   1N2100004101AC16C04CGPEM020C</w:t>
      </w:r>
      <w:r>
        <w:separator/>
      </w:r>
      <w:r w:rsidRPr="00D91A90">
        <w:rPr>
          <w:lang w:val="en-US"/>
        </w:rPr>
        <w:t xml:space="preserve">   GPEN1C   1N2100004101AC03C   03CFINR170C</w:t>
      </w:r>
      <w:r>
        <w:separator/>
      </w:r>
      <w:r w:rsidRPr="00D91A90">
        <w:rPr>
          <w:lang w:val="en-US"/>
        </w:rPr>
        <w:t xml:space="preserve">   FINN2C   1N2100004101AC02C04C</w:t>
      </w:r>
    </w:p>
    <w:p w:rsidR="00F7079A" w:rsidRPr="00D91A90" w:rsidRDefault="00F7079A" w:rsidP="00F7079A">
      <w:pPr>
        <w:rPr>
          <w:lang w:val="en-US"/>
        </w:rPr>
      </w:pPr>
      <w:r w:rsidRPr="00D91A90">
        <w:rPr>
          <w:lang w:val="en-US"/>
        </w:rPr>
        <w:lastRenderedPageBreak/>
        <w:t xml:space="preserve">   _ATULIBERAC</w:t>
      </w:r>
      <w:r>
        <w:separator/>
      </w:r>
      <w:r w:rsidRPr="00D91A90">
        <w:rPr>
          <w:lang w:val="en-US"/>
        </w:rPr>
        <w:t xml:space="preserve">   FATN10C   1N2100004101AC08C01CFINC050C</w:t>
      </w:r>
      <w:r>
        <w:separator/>
      </w:r>
      <w:r w:rsidRPr="00D91A90">
        <w:rPr>
          <w:lang w:val="en-US"/>
        </w:rPr>
        <w:t xml:space="preserve">   FINN2C   1N2100004101AC03C   03CFINA150C</w:t>
      </w:r>
      <w:r>
        <w:separator/>
      </w:r>
      <w:r w:rsidRPr="00D91A90">
        <w:rPr>
          <w:lang w:val="en-US"/>
        </w:rPr>
        <w:t xml:space="preserve">   FINN4C   1N2100004101AC02C01CGPEA010C</w:t>
      </w:r>
      <w:r>
        <w:separator/>
      </w:r>
      <w:r w:rsidRPr="00D91A90">
        <w:rPr>
          <w:lang w:val="en-US"/>
        </w:rPr>
        <w:t xml:space="preserve">   GPEN6C   1N2100004101AC15C01CCTBR400C</w:t>
      </w:r>
      <w:r>
        <w:separator/>
      </w:r>
      <w:r w:rsidRPr="00D91A90">
        <w:rPr>
          <w:lang w:val="en-US"/>
        </w:rPr>
        <w:t xml:space="preserve">   CTBN5C   1N2100004101AC02C01CGPEA001C</w:t>
      </w:r>
      <w:r>
        <w:separator/>
      </w:r>
      <w:r w:rsidRPr="00D91A90">
        <w:rPr>
          <w:lang w:val="en-US"/>
        </w:rPr>
        <w:t xml:space="preserve">   GPEN1C   1N2100004101AC08C03CMATR930C</w:t>
      </w:r>
      <w:r>
        <w:separator/>
      </w:r>
      <w:r w:rsidRPr="00D91A90">
        <w:rPr>
          <w:lang w:val="en-US"/>
        </w:rPr>
        <w:t xml:space="preserve">   FISN10C   1N2100004101AC08C03CMATA930C</w:t>
      </w:r>
      <w:r>
        <w:separator/>
      </w:r>
      <w:r w:rsidRPr="00D91A90">
        <w:rPr>
          <w:lang w:val="en-US"/>
        </w:rPr>
        <w:t xml:space="preserve">   FISN1C   1N2100004101AC02C01CGPEA240C</w:t>
      </w:r>
      <w:r>
        <w:separator/>
      </w:r>
      <w:r w:rsidRPr="00D91A90">
        <w:rPr>
          <w:lang w:val="en-US"/>
        </w:rPr>
        <w:t xml:space="preserve">   GPEN1C   1N2100004101AC16C04CMATA121C</w:t>
      </w:r>
      <w:r>
        <w:separator/>
      </w:r>
      <w:r w:rsidRPr="00D91A90">
        <w:rPr>
          <w:lang w:val="en-US"/>
        </w:rPr>
        <w:t xml:space="preserve">   COMN3C   1N2100004101AC03C02CMATA110C</w:t>
      </w:r>
      <w:r>
        <w:separator/>
      </w:r>
      <w:r w:rsidRPr="00D91A90">
        <w:rPr>
          <w:lang w:val="en-US"/>
        </w:rPr>
        <w:t xml:space="preserve">   COMN1C   1N2100004101AC03C02CMATA121C</w:t>
      </w:r>
      <w:r>
        <w:separator/>
      </w:r>
      <w:r w:rsidRPr="00D91A90">
        <w:rPr>
          <w:lang w:val="en-US"/>
        </w:rPr>
        <w:t xml:space="preserve">   COMN13C   1N2100004101AC02C01CGPEM030C</w:t>
      </w:r>
      <w:r>
        <w:separator/>
      </w:r>
      <w:r w:rsidRPr="00D91A90">
        <w:rPr>
          <w:lang w:val="en-US"/>
        </w:rPr>
        <w:t xml:space="preserve">   GPEN1C   1N2100004101AC14C01CMATA410C</w:t>
      </w:r>
      <w:r>
        <w:separator/>
      </w:r>
      <w:r w:rsidRPr="00D91A90">
        <w:rPr>
          <w:lang w:val="en-US"/>
        </w:rPr>
        <w:t xml:space="preserve">   FATN9C   1N2100004101AC14C01C</w:t>
      </w:r>
    </w:p>
    <w:p w:rsidR="00F7079A" w:rsidRPr="00D91A90" w:rsidRDefault="00F7079A" w:rsidP="00F7079A">
      <w:pPr>
        <w:rPr>
          <w:lang w:val="en-US"/>
        </w:rPr>
      </w:pPr>
      <w:r w:rsidRPr="00D91A90">
        <w:rPr>
          <w:lang w:val="en-US"/>
        </w:rPr>
        <w:t xml:space="preserve">   #MATR731VVC</w:t>
      </w:r>
      <w:r>
        <w:separator/>
      </w:r>
      <w:r w:rsidRPr="00D91A90">
        <w:rPr>
          <w:lang w:val="en-US"/>
        </w:rPr>
        <w:t xml:space="preserve">   FATN1C   1N2100004101AC02C04CRRFINA02C</w:t>
      </w:r>
      <w:r>
        <w:separator/>
      </w:r>
      <w:r w:rsidRPr="00D91A90">
        <w:rPr>
          <w:lang w:val="en-US"/>
        </w:rPr>
        <w:t xml:space="preserve">   FATN1C   1N2100004101AC02C04CRRFATA02C</w:t>
      </w:r>
      <w:r>
        <w:separator/>
      </w:r>
      <w:r w:rsidRPr="00D91A90">
        <w:rPr>
          <w:lang w:val="en-US"/>
        </w:rPr>
        <w:t xml:space="preserve">   FATN19C   1N2100004101AC02C01CCTBA101C</w:t>
      </w:r>
      <w:r>
        <w:separator/>
      </w:r>
      <w:r w:rsidRPr="00D91A90">
        <w:rPr>
          <w:lang w:val="en-US"/>
        </w:rPr>
        <w:t xml:space="preserve">   CTBN1C   1N2100004101AC16C47CMATR550C</w:t>
      </w:r>
      <w:r>
        <w:separator/>
      </w:r>
      <w:r w:rsidRPr="00D91A90">
        <w:rPr>
          <w:lang w:val="en-US"/>
        </w:rPr>
        <w:t xml:space="preserve">   FATN1C   1N2100004101AC02C04CMATA103C</w:t>
      </w:r>
      <w:r>
        <w:separator/>
      </w:r>
      <w:r w:rsidRPr="00D91A90">
        <w:rPr>
          <w:lang w:val="en-US"/>
        </w:rPr>
        <w:t xml:space="preserve">   ESTN11C   1N2100004101AC14C01CFINC040C</w:t>
      </w:r>
      <w:r>
        <w:separator/>
      </w:r>
      <w:r w:rsidRPr="00D91A90">
        <w:rPr>
          <w:lang w:val="en-US"/>
        </w:rPr>
        <w:t xml:space="preserve">   FINN6C   1N2100004101AC02C04CCOMPPVC</w:t>
      </w:r>
      <w:r>
        <w:separator/>
      </w:r>
      <w:r w:rsidRPr="00D91A90">
        <w:rPr>
          <w:lang w:val="en-US"/>
        </w:rPr>
        <w:t xml:space="preserve">   FATN3C   1N2100004101AC09C02CMATA121C</w:t>
      </w:r>
      <w:r>
        <w:separator/>
      </w:r>
      <w:r w:rsidRPr="00D91A90">
        <w:rPr>
          <w:lang w:val="en-US"/>
        </w:rPr>
        <w:t xml:space="preserve">   COMN1C   1N2100004101AC16C04CFINR150C</w:t>
      </w:r>
      <w:r>
        <w:separator/>
      </w:r>
      <w:r w:rsidRPr="00D91A90">
        <w:rPr>
          <w:lang w:val="en-US"/>
        </w:rPr>
        <w:t xml:space="preserve">   FINN2C   1N2100004101AC08C01CFINC040C</w:t>
      </w:r>
      <w:r>
        <w:separator/>
      </w:r>
      <w:r w:rsidRPr="00D91A90">
        <w:rPr>
          <w:lang w:val="en-US"/>
        </w:rPr>
        <w:t xml:space="preserve">   FINN2C   1N2100004101AC08C03CMATR260C</w:t>
      </w:r>
      <w:r>
        <w:separator/>
      </w:r>
      <w:r w:rsidRPr="00D91A90">
        <w:rPr>
          <w:lang w:val="en-US"/>
        </w:rPr>
        <w:t xml:space="preserve">   ESTN1C   1N2100004101AC08C03CMATA121C</w:t>
      </w:r>
      <w:r>
        <w:separator/>
      </w:r>
      <w:r w:rsidRPr="00D91A90">
        <w:rPr>
          <w:lang w:val="en-US"/>
        </w:rPr>
        <w:t xml:space="preserve">   COMN1C   1N2100004101AC02C04CMATA010C</w:t>
      </w:r>
      <w:r>
        <w:separator/>
      </w:r>
      <w:r w:rsidRPr="00D91A90">
        <w:rPr>
          <w:lang w:val="en-US"/>
        </w:rPr>
        <w:t xml:space="preserve">   ESTN11C   1N2100004101AC03C   03CCOPYNFC</w:t>
      </w:r>
      <w:r>
        <w:separator/>
      </w:r>
      <w:r w:rsidRPr="00D91A90">
        <w:rPr>
          <w:lang w:val="en-US"/>
        </w:rPr>
        <w:t xml:space="preserve">   FATN12C   1N2100004101AC03C   03CRFATA08NC</w:t>
      </w:r>
      <w:r>
        <w:separator/>
      </w:r>
      <w:r w:rsidRPr="00D91A90">
        <w:rPr>
          <w:lang w:val="en-US"/>
        </w:rPr>
        <w:t xml:space="preserve">   FATN7C   1N2100004101AC02C04CMATR910C</w:t>
      </w:r>
      <w:r>
        <w:separator/>
      </w:r>
      <w:r w:rsidRPr="00D91A90">
        <w:rPr>
          <w:lang w:val="en-US"/>
        </w:rPr>
        <w:t xml:space="preserve">   ESTN4C   1N2100004101AC02C04CMATA220C</w:t>
      </w:r>
      <w:r>
        <w:separator/>
      </w:r>
      <w:r w:rsidRPr="00D91A90">
        <w:rPr>
          <w:lang w:val="en-US"/>
        </w:rPr>
        <w:t xml:space="preserve">   ESTN3C   1N2100004101AC16C04CFINA100C</w:t>
      </w:r>
      <w:r>
        <w:separator/>
      </w:r>
      <w:r w:rsidRPr="00D91A90">
        <w:rPr>
          <w:lang w:val="en-US"/>
        </w:rPr>
        <w:t xml:space="preserve">   FINN6C   1N2100004101AC02C04CMATA225C</w:t>
      </w:r>
      <w:r>
        <w:separator/>
      </w:r>
      <w:r w:rsidRPr="00D91A90">
        <w:rPr>
          <w:lang w:val="en-US"/>
        </w:rPr>
        <w:t xml:space="preserve">   ESTN3C   1N2100004101AC08C03CMATA440C</w:t>
      </w:r>
      <w:r>
        <w:separator/>
      </w:r>
      <w:r w:rsidRPr="00D91A90">
        <w:rPr>
          <w:lang w:val="en-US"/>
        </w:rPr>
        <w:t xml:space="preserve">   FATN2C   1N2100004101AC08C03CBARTER08C</w:t>
      </w:r>
      <w:r>
        <w:separator/>
      </w:r>
      <w:r w:rsidRPr="00D91A90">
        <w:rPr>
          <w:lang w:val="en-US"/>
        </w:rPr>
        <w:t xml:space="preserve">   FATN4C   1N2100004101AC14C01CFINA100C</w:t>
      </w:r>
      <w:r>
        <w:separator/>
      </w:r>
      <w:r w:rsidRPr="00D91A90">
        <w:rPr>
          <w:lang w:val="en-US"/>
        </w:rPr>
        <w:t xml:space="preserve">   FINN2C   1N2100004101AC02C04CMATA140C</w:t>
      </w:r>
      <w:r>
        <w:separator/>
      </w:r>
      <w:r w:rsidRPr="00D91A90">
        <w:rPr>
          <w:lang w:val="en-US"/>
        </w:rPr>
        <w:t xml:space="preserve">   COMN1C   1N2100004101AC08C01CFINA100C</w:t>
      </w:r>
      <w:r>
        <w:separator/>
      </w:r>
      <w:r w:rsidRPr="00D91A90">
        <w:rPr>
          <w:lang w:val="en-US"/>
        </w:rPr>
        <w:t xml:space="preserve">   FINN1C   1N2100004101AC02C04CMATA020C</w:t>
      </w:r>
      <w:r>
        <w:separator/>
      </w:r>
      <w:r w:rsidRPr="00D91A90">
        <w:rPr>
          <w:lang w:val="en-US"/>
        </w:rPr>
        <w:t xml:space="preserve">   ESTN1C   1N2100004101AC02C01CMATC050C</w:t>
      </w:r>
      <w:r>
        <w:separator/>
      </w:r>
      <w:r w:rsidRPr="00D91A90">
        <w:rPr>
          <w:lang w:val="en-US"/>
        </w:rPr>
        <w:t xml:space="preserve">   COMN1C   1N2100004101AC08C03CMATA103C</w:t>
      </w:r>
      <w:r>
        <w:separator/>
      </w:r>
      <w:r w:rsidRPr="00D91A90">
        <w:rPr>
          <w:lang w:val="en-US"/>
        </w:rPr>
        <w:t xml:space="preserve">   COMN7C   1N2100004101AC03C   03CMATA930C</w:t>
      </w:r>
      <w:r>
        <w:separator/>
      </w:r>
      <w:r w:rsidRPr="00D91A90">
        <w:rPr>
          <w:lang w:val="en-US"/>
        </w:rPr>
        <w:t xml:space="preserve">   FISN2C   </w:t>
      </w:r>
      <w:r w:rsidRPr="00D91A90">
        <w:rPr>
          <w:lang w:val="en-US"/>
        </w:rPr>
        <w:lastRenderedPageBreak/>
        <w:t>1N2100004101AC16C51CMATA940C</w:t>
      </w:r>
      <w:r>
        <w:separator/>
      </w:r>
      <w:r w:rsidRPr="00D91A90">
        <w:rPr>
          <w:lang w:val="en-US"/>
        </w:rPr>
        <w:t xml:space="preserve">   FISN1C   1N2100004101AC03C02CFINA100C</w:t>
      </w:r>
      <w:r>
        <w:separator/>
      </w:r>
      <w:r w:rsidRPr="00D91A90">
        <w:rPr>
          <w:lang w:val="en-US"/>
        </w:rPr>
        <w:t xml:space="preserve">   FINN2C   1N2100004101AC03C   03CMATR930C</w:t>
      </w:r>
      <w:r>
        <w:separator/>
      </w:r>
      <w:r w:rsidRPr="00D91A90">
        <w:rPr>
          <w:lang w:val="en-US"/>
        </w:rPr>
        <w:t xml:space="preserve">   FISN9C   1N2100004101AC16C51CMATR940C</w:t>
      </w:r>
      <w:r>
        <w:separator/>
      </w:r>
      <w:r w:rsidRPr="00D91A90">
        <w:rPr>
          <w:lang w:val="en-US"/>
        </w:rPr>
        <w:t xml:space="preserve">   FISN1C   1N                 2100004101AC02C01CMATA103C</w:t>
      </w:r>
      <w:r>
        <w:separator/>
      </w:r>
      <w:r w:rsidRPr="00D91A90">
        <w:rPr>
          <w:lang w:val="en-US"/>
        </w:rPr>
        <w:t xml:space="preserve">   ESTN4C   1N2100004101AC02C04CMATR080C</w:t>
      </w:r>
      <w:r>
        <w:separator/>
      </w:r>
      <w:r w:rsidRPr="00D91A90">
        <w:rPr>
          <w:lang w:val="en-US"/>
        </w:rPr>
        <w:t xml:space="preserve">   ESTN1C   1N2100004101AC02C01CGPEM040C</w:t>
      </w:r>
      <w:r>
        <w:separator/>
      </w:r>
      <w:r w:rsidRPr="00D91A90">
        <w:rPr>
          <w:lang w:val="en-US"/>
        </w:rPr>
        <w:t xml:space="preserve">   GPEN8C   1N2100004101AC08C03CMATA103C</w:t>
      </w:r>
      <w:r>
        <w:separator/>
      </w:r>
      <w:r w:rsidRPr="00D91A90">
        <w:rPr>
          <w:lang w:val="en-US"/>
        </w:rPr>
        <w:t xml:space="preserve">   ESTN2C   1N2100004101AC02C01CFINA040C</w:t>
      </w:r>
      <w:r>
        <w:separator/>
      </w:r>
      <w:r w:rsidRPr="00D91A90">
        <w:rPr>
          <w:lang w:val="en-US"/>
        </w:rPr>
        <w:t xml:space="preserve">   FINN1C   1N2100004101AC02C01CGPEM660C</w:t>
      </w:r>
      <w:r>
        <w:separator/>
      </w:r>
      <w:r w:rsidRPr="00D91A90">
        <w:rPr>
          <w:lang w:val="en-US"/>
        </w:rPr>
        <w:t xml:space="preserve">   GPEN5C   1N2100004101AC15C01CMATA121C</w:t>
      </w:r>
      <w:r>
        <w:separator/>
      </w:r>
      <w:r w:rsidRPr="00D91A90">
        <w:rPr>
          <w:lang w:val="en-US"/>
        </w:rPr>
        <w:t xml:space="preserve">   COMN1C   1N2100004101AC08C03CMATR080C</w:t>
      </w:r>
      <w:r>
        <w:separator/>
      </w:r>
      <w:r w:rsidRPr="00D91A90">
        <w:rPr>
          <w:lang w:val="en-US"/>
        </w:rPr>
        <w:t xml:space="preserve">   ESTN1C   1N2100004101AC12C01CFINA050C</w:t>
      </w:r>
      <w:r>
        <w:separator/>
      </w:r>
      <w:r w:rsidRPr="00D91A90">
        <w:rPr>
          <w:lang w:val="en-US"/>
        </w:rPr>
        <w:t xml:space="preserve">   FINN1C   1N2100004101AC08C04CRFATA08NC</w:t>
      </w:r>
      <w:r>
        <w:separator/>
      </w:r>
      <w:r w:rsidRPr="00D91A90">
        <w:rPr>
          <w:lang w:val="en-US"/>
        </w:rPr>
        <w:t xml:space="preserve">   FATN2C   1N2100004101AC14C01CCTBA102C</w:t>
      </w:r>
      <w:r>
        <w:separator/>
      </w:r>
      <w:r w:rsidRPr="00D91A90">
        <w:rPr>
          <w:lang w:val="en-US"/>
        </w:rPr>
        <w:t xml:space="preserve">   CTBN3C   1N2100004101AC03C   03CMATR080C</w:t>
      </w:r>
      <w:r>
        <w:separator/>
      </w:r>
      <w:r w:rsidRPr="00D91A90">
        <w:rPr>
          <w:lang w:val="en-US"/>
        </w:rPr>
        <w:t xml:space="preserve">   ESTN1C   1N2100004101AC03C   03CMATA440C</w:t>
      </w:r>
      <w:r>
        <w:separator/>
      </w:r>
      <w:r w:rsidRPr="00D91A90">
        <w:rPr>
          <w:lang w:val="en-US"/>
        </w:rPr>
        <w:t xml:space="preserve">   FATN6C   1N2100004101AC02C01CFINC010C</w:t>
      </w:r>
      <w:r>
        <w:separator/>
      </w:r>
      <w:r w:rsidRPr="00D91A90">
        <w:rPr>
          <w:lang w:val="en-US"/>
        </w:rPr>
        <w:t xml:space="preserve">   FATN1C   1N2100004101AC03C   03CMATA103C</w:t>
      </w:r>
      <w:r>
        <w:separator/>
      </w:r>
      <w:r w:rsidRPr="00D91A90">
        <w:rPr>
          <w:lang w:val="en-US"/>
        </w:rPr>
        <w:t xml:space="preserve">   ESTN2C   1N2100004101AC03C02CFINA080C</w:t>
      </w:r>
      <w:r>
        <w:separator/>
      </w:r>
      <w:r w:rsidRPr="00D91A90">
        <w:rPr>
          <w:lang w:val="en-US"/>
        </w:rPr>
        <w:t xml:space="preserve">   FINN2C   1N2100004101AC15C02CMATA121C</w:t>
      </w:r>
      <w:r>
        <w:separator/>
      </w:r>
      <w:r w:rsidRPr="00D91A90">
        <w:rPr>
          <w:lang w:val="en-US"/>
        </w:rPr>
        <w:t xml:space="preserve">   COMN2C   1N2100004101AC16C35CMATR940C</w:t>
      </w:r>
      <w:r>
        <w:separator/>
      </w:r>
      <w:r w:rsidRPr="00D91A90">
        <w:rPr>
          <w:lang w:val="en-US"/>
        </w:rPr>
        <w:t xml:space="preserve">   FISN3C   1N2100004101AC08C04CSPEDNFEC</w:t>
      </w:r>
      <w:r>
        <w:separator/>
      </w:r>
      <w:r w:rsidRPr="00D91A90">
        <w:rPr>
          <w:lang w:val="en-US"/>
        </w:rPr>
        <w:t xml:space="preserve">   FATN1C   1N2100004101AC03C   03C</w:t>
      </w:r>
    </w:p>
    <w:p w:rsidR="00F7079A" w:rsidRDefault="00F7079A" w:rsidP="00F7079A">
      <w:r w:rsidRPr="00D91A90">
        <w:rPr>
          <w:lang w:val="en-US"/>
        </w:rPr>
        <w:t xml:space="preserve">   </w:t>
      </w:r>
      <w:r>
        <w:t>#MATR731VVC</w:t>
      </w:r>
      <w:r>
        <w:separator/>
      </w:r>
      <w:r>
        <w:t xml:space="preserve">   FATN3C   1N2100004101AC03C02CFINA240C</w:t>
      </w:r>
      <w:r>
        <w:separator/>
      </w:r>
      <w:r>
        <w:t xml:space="preserve">   FINN1C   1N2100004101AC03C02CFINR710C</w:t>
      </w:r>
      <w:r>
        <w:separator/>
      </w:r>
      <w:r>
        <w:t xml:space="preserve">   FINN2C   1N2100004101AC03C   03C</w:t>
      </w:r>
    </w:p>
    <w:p w:rsidR="00F7079A" w:rsidRDefault="00F7079A" w:rsidP="00F7079A">
      <w:r>
        <w:t xml:space="preserve">   _ATULIBERAC</w:t>
      </w:r>
      <w:r>
        <w:separator/>
      </w:r>
      <w:r>
        <w:t xml:space="preserve">   FATN3C   1N2100004101AC02C04CMATA440C</w:t>
      </w:r>
      <w:r>
        <w:separator/>
      </w:r>
      <w:r>
        <w:t xml:space="preserve">   FATN1C   1N2100004101AC08C03CRRFATA10C</w:t>
      </w:r>
      <w:r>
        <w:separator/>
      </w:r>
      <w:r>
        <w:t xml:space="preserve">   FATN2C   1N2100004101AC08C01CMATA121C</w:t>
      </w:r>
      <w:r>
        <w:separator/>
      </w:r>
      <w:r>
        <w:t xml:space="preserve">   COMN3C   1N2100004101AC09C01CMATA103C</w:t>
      </w:r>
      <w:r>
        <w:separator/>
      </w:r>
      <w:r>
        <w:t xml:space="preserve">   COMN2C   1N2100004101AC08C03CFINC010C</w:t>
      </w:r>
      <w:r>
        <w:separator/>
      </w:r>
      <w:r>
        <w:t xml:space="preserve">   FINN1C   1N2100004101AC17C01CMATA080C</w:t>
      </w:r>
      <w:r>
        <w:separator/>
      </w:r>
      <w:r>
        <w:t xml:space="preserve">   COMN1C   1N2100004101AC16C01CMATR940C</w:t>
      </w:r>
      <w:r>
        <w:separator/>
      </w:r>
      <w:r>
        <w:t xml:space="preserve">   FISN1C   1N2100004101AC17C01CLERDAC</w:t>
      </w:r>
      <w:r>
        <w:separator/>
      </w:r>
      <w:r>
        <w:t xml:space="preserve">   COMN1C   1N2100004101AC08C01CFINR150C</w:t>
      </w:r>
      <w:r>
        <w:separator/>
      </w:r>
      <w:r>
        <w:t xml:space="preserve">   FINN5C   1N2100004101AC12C01CPONA200C</w:t>
      </w:r>
      <w:r>
        <w:separator/>
      </w:r>
      <w:r>
        <w:t xml:space="preserve">   PONN2C   1N2100004101AC12C01CPONA280C</w:t>
      </w:r>
      <w:r>
        <w:separator/>
      </w:r>
      <w:r>
        <w:t xml:space="preserve">   PONN6C   1N2100004101AC08C03CMATA570C</w:t>
      </w:r>
      <w:r>
        <w:separator/>
      </w:r>
      <w:r>
        <w:t xml:space="preserve">   COMN1C   1N2100004101AC02C01CGPEM650C</w:t>
      </w:r>
      <w:r>
        <w:separator/>
      </w:r>
      <w:r>
        <w:t xml:space="preserve">   GPEN1C   1N2100004101AC08C01CFINR130C</w:t>
      </w:r>
      <w:r>
        <w:separator/>
      </w:r>
      <w:r>
        <w:t xml:space="preserve">   FINN1C   1N2100004101AC12C01CFINR130C</w:t>
      </w:r>
      <w:r>
        <w:separator/>
      </w:r>
      <w:r>
        <w:t xml:space="preserve">   FINN3C   </w:t>
      </w:r>
      <w:r>
        <w:lastRenderedPageBreak/>
        <w:t>1N2100004101AC17C01CFINA240C</w:t>
      </w:r>
      <w:r>
        <w:separator/>
      </w:r>
      <w:r>
        <w:t xml:space="preserve">   FINN2C   1N2100004101AC02C04CMATR090C</w:t>
      </w:r>
      <w:r>
        <w:separator/>
      </w:r>
      <w:r>
        <w:t xml:space="preserve">   ESTN1C   1N2100004101AC17C01CMATA103C</w:t>
      </w:r>
      <w:r>
        <w:separator/>
      </w:r>
      <w:r>
        <w:t xml:space="preserve">   COMN2C   1N2100004101AC17C01CFINR710C</w:t>
      </w:r>
      <w:r>
        <w:separator/>
      </w:r>
      <w:r>
        <w:t xml:space="preserve">   FINN2C   1N2100004101AC08C01CMATA103C</w:t>
      </w:r>
      <w:r>
        <w:separator/>
      </w:r>
      <w:r>
        <w:t xml:space="preserve">   COMN7C   1N                 2100004101AC02C04CMATA140C</w:t>
      </w:r>
      <w:r>
        <w:separator/>
      </w:r>
      <w:r>
        <w:t xml:space="preserve">   FATN1C   1N2100004101AC02C04C</w:t>
      </w:r>
    </w:p>
    <w:p w:rsidR="00F7079A" w:rsidRDefault="00F7079A" w:rsidP="00F7079A">
      <w:r>
        <w:t xml:space="preserve">   #MATR731VVC</w:t>
      </w:r>
      <w:r>
        <w:separator/>
      </w:r>
      <w:r>
        <w:t xml:space="preserve">   FATN2C   1N2100004101AC02C04CNFENTC</w:t>
      </w:r>
      <w:r>
        <w:separator/>
      </w:r>
      <w:r>
        <w:t xml:space="preserve">   ESTN2C   1N2100004101AC08C01CFINA340C</w:t>
      </w:r>
      <w:r>
        <w:separator/>
      </w:r>
      <w:r>
        <w:t xml:space="preserve">   FINN3C   1N2100004101AC16C04CFINC040C</w:t>
      </w:r>
      <w:r>
        <w:separator/>
      </w:r>
      <w:r>
        <w:t xml:space="preserve">   FINN4C   1N2100004101AC16C04CFINA040C</w:t>
      </w:r>
      <w:r>
        <w:separator/>
      </w:r>
      <w:r>
        <w:t xml:space="preserve">   FINN6C   1N2100004101AC08C03CRRFINA02C</w:t>
      </w:r>
      <w:r>
        <w:separator/>
      </w:r>
      <w:r>
        <w:t xml:space="preserve">   FINN1C   1N2100004101AC03C   03CRRFATA02C</w:t>
      </w:r>
      <w:r>
        <w:separator/>
      </w:r>
      <w:r>
        <w:t xml:space="preserve">   FATN1C   1N2100004101AC08C01CFINA080C</w:t>
      </w:r>
      <w:r>
        <w:separator/>
      </w:r>
      <w:r>
        <w:t xml:space="preserve">   FINN1C   1N2100004101AC08C03CMATR660C</w:t>
      </w:r>
      <w:r>
        <w:separator/>
      </w:r>
      <w:r>
        <w:t xml:space="preserve">   FATN1C   1N2100004101AC08C04CORCLIBC</w:t>
      </w:r>
      <w:r>
        <w:separator/>
      </w:r>
      <w:r>
        <w:t xml:space="preserve">   FATN2C   1N2100004101AC03C   03CBARTER05C</w:t>
      </w:r>
      <w:r>
        <w:separator/>
      </w:r>
      <w:r>
        <w:t xml:space="preserve">   FATN4C   1N2100004101AC15C02CMATR240C</w:t>
      </w:r>
      <w:r>
        <w:separator/>
      </w:r>
      <w:r>
        <w:t xml:space="preserve">   ESTN1C   1N2100004101AC16C04CFINC010C</w:t>
      </w:r>
      <w:r>
        <w:separator/>
      </w:r>
      <w:r>
        <w:t xml:space="preserve">   FINN3C   1N2100004101AC03C   03CORCRELC</w:t>
      </w:r>
      <w:r>
        <w:separator/>
      </w:r>
      <w:r>
        <w:t xml:space="preserve">   FATN1C   1N2100004101AC15C01CMATA103C</w:t>
      </w:r>
      <w:r>
        <w:separator/>
      </w:r>
      <w:r>
        <w:t xml:space="preserve">   COMN1C   1N2100004101AC12C01CFINA330C</w:t>
      </w:r>
      <w:r>
        <w:separator/>
      </w:r>
      <w:r>
        <w:t xml:space="preserve">   FINN1C   1N2100004101AC02C01CMATA930C</w:t>
      </w:r>
      <w:r>
        <w:separator/>
      </w:r>
      <w:r>
        <w:t xml:space="preserve">   FISN1C   1N2100004101AC08C04CCOPYNFC</w:t>
      </w:r>
      <w:r>
        <w:separator/>
      </w:r>
      <w:r>
        <w:t xml:space="preserve">   FATN2C   1N2100004101AC16C04CFINA380C</w:t>
      </w:r>
      <w:r>
        <w:separator/>
      </w:r>
      <w:r>
        <w:t xml:space="preserve">   FINN11C   1N2100004101AC12C01CPONM070C</w:t>
      </w:r>
      <w:r>
        <w:separator/>
      </w:r>
      <w:r>
        <w:t xml:space="preserve">   PONN1C   1N2100004101AC16C04CGPEM040C</w:t>
      </w:r>
      <w:r>
        <w:separator/>
      </w:r>
      <w:r>
        <w:t xml:space="preserve">   GPEN1C   1N2100004101AC02C04CMATA010C</w:t>
      </w:r>
      <w:r>
        <w:separator/>
      </w:r>
      <w:r>
        <w:t xml:space="preserve">   FATN2C   1N2100004101AC08C03CMATA030C</w:t>
      </w:r>
      <w:r>
        <w:separator/>
      </w:r>
      <w:r>
        <w:t xml:space="preserve">   FINN1C   1N2100004101AC12C01CPONA040C</w:t>
      </w:r>
      <w:r>
        <w:separator/>
      </w:r>
      <w:r>
        <w:t xml:space="preserve">   PONN1C   1N2100004101AC02C01CCTBR400C</w:t>
      </w:r>
      <w:r>
        <w:separator/>
      </w:r>
      <w:r>
        <w:t xml:space="preserve">   CTBN6C   1N2100004101AC03C   03CFINC010C</w:t>
      </w:r>
      <w:r>
        <w:separator/>
      </w:r>
      <w:r>
        <w:t xml:space="preserve">   FINN2C   1N2100004101AC03C02CMATA103C</w:t>
      </w:r>
      <w:r>
        <w:separator/>
      </w:r>
      <w:r>
        <w:t xml:space="preserve">   COMN1C   1N2100004101AC03C   03CFINR340C</w:t>
      </w:r>
      <w:r>
        <w:separator/>
      </w:r>
      <w:r>
        <w:t xml:space="preserve">   FINN1C   1N2100004101AC02C04CLERDAC</w:t>
      </w:r>
      <w:r>
        <w:separator/>
      </w:r>
      <w:r>
        <w:t xml:space="preserve">   FATN1C   1N2100004101AC16C47CRRFINA05C</w:t>
      </w:r>
      <w:r>
        <w:separator/>
      </w:r>
      <w:r>
        <w:t xml:space="preserve">   FINN1C   1N2100004101AC08C03CRRFATA17C</w:t>
      </w:r>
      <w:r>
        <w:separator/>
      </w:r>
      <w:r>
        <w:t xml:space="preserve">   FATN2C   1N2100004101AC03C   03CFINC040C</w:t>
      </w:r>
      <w:r>
        <w:separator/>
      </w:r>
      <w:r>
        <w:t xml:space="preserve">   FINN1C   1N2100004101AC02C01CFINA380C</w:t>
      </w:r>
      <w:r>
        <w:separator/>
      </w:r>
      <w:r>
        <w:t xml:space="preserve">   FINN3C   1N2100004101AC03C   03CFINR130C</w:t>
      </w:r>
      <w:r>
        <w:separator/>
      </w:r>
      <w:r>
        <w:t xml:space="preserve">   FINN2C   1N2100004101AC03C   03CMATA010C</w:t>
      </w:r>
      <w:r>
        <w:separator/>
      </w:r>
      <w:r>
        <w:t xml:space="preserve">   FATN3C   1N2100004101AC08C03CMATA040C</w:t>
      </w:r>
      <w:r>
        <w:separator/>
      </w:r>
      <w:r>
        <w:t xml:space="preserve">   FATN2C   1N2100004101AC08C03CMATR910C</w:t>
      </w:r>
      <w:r>
        <w:separator/>
      </w:r>
      <w:r>
        <w:t xml:space="preserve">   ESTN5C   </w:t>
      </w:r>
      <w:r>
        <w:lastRenderedPageBreak/>
        <w:t>1N2100004101AC08C03CCTBA102C</w:t>
      </w:r>
      <w:r>
        <w:separator/>
      </w:r>
      <w:r>
        <w:t xml:space="preserve">   CTBN4C   1N2100004101AC16C04CFINC050C</w:t>
      </w:r>
      <w:r>
        <w:separator/>
      </w:r>
      <w:r>
        <w:t xml:space="preserve">   FINN1C   1N2100004101AC08C03CFINA060C</w:t>
      </w:r>
      <w:r>
        <w:separator/>
      </w:r>
      <w:r>
        <w:t xml:space="preserve">   FINN3C   1N2100004101AC03C   03CFINR190C</w:t>
      </w:r>
      <w:r>
        <w:separator/>
      </w:r>
      <w:r>
        <w:t xml:space="preserve">   FINN1C   1N2100004101AC08C03CMATA010C</w:t>
      </w:r>
      <w:r>
        <w:separator/>
      </w:r>
      <w:r>
        <w:t xml:space="preserve">   ESTN3C   1N2100004101AC14C01CMATA030C</w:t>
      </w:r>
      <w:r>
        <w:separator/>
      </w:r>
      <w:r>
        <w:t xml:space="preserve">   FATN3C   1N                 2100004101AC02C01CFINA100C</w:t>
      </w:r>
      <w:r>
        <w:separator/>
      </w:r>
      <w:r>
        <w:t xml:space="preserve">   FINN3C   1N2100004101AC16C04CMATR900C</w:t>
      </w:r>
      <w:r>
        <w:separator/>
      </w:r>
      <w:r>
        <w:t xml:space="preserve">   ESTN1C   1N2100004101AC08C03CFINC050C</w:t>
      </w:r>
      <w:r>
        <w:separator/>
      </w:r>
      <w:r>
        <w:t xml:space="preserve">   FINN2C   1N2100004101AC14C01CFINC010C</w:t>
      </w:r>
      <w:r>
        <w:separator/>
      </w:r>
      <w:r>
        <w:t xml:space="preserve">   FINN3C   1N2100004101AC08C03CBARTER05C</w:t>
      </w:r>
      <w:r>
        <w:separator/>
      </w:r>
      <w:r>
        <w:t xml:space="preserve">   FATN5C   1N2100004101AC15C01CCTBA102C</w:t>
      </w:r>
      <w:r>
        <w:separator/>
      </w:r>
      <w:r>
        <w:t xml:space="preserve">   CTBN1C   1N2100004101AC16C04CMATA225C</w:t>
      </w:r>
      <w:r>
        <w:separator/>
      </w:r>
      <w:r>
        <w:t xml:space="preserve">   ESTN1C   1N2100004101AC08C04CMATR930C</w:t>
      </w:r>
      <w:r>
        <w:separator/>
      </w:r>
      <w:r>
        <w:t xml:space="preserve">   FISN3C   1N2100004101AC16C04CMATR460C</w:t>
      </w:r>
      <w:r>
        <w:separator/>
      </w:r>
      <w:r>
        <w:t xml:space="preserve">   ESTN1C   1N2100004101AC03C02CMATA020C</w:t>
      </w:r>
      <w:r>
        <w:separator/>
      </w:r>
      <w:r>
        <w:t xml:space="preserve">   COMN2C   1N2100004101AC14C01CMATA460AC</w:t>
      </w:r>
      <w:r>
        <w:separator/>
      </w:r>
      <w:r>
        <w:t xml:space="preserve">   FATN2C   1N2100004101AC08C03CMATA261C</w:t>
      </w:r>
      <w:r>
        <w:separator/>
      </w:r>
      <w:r>
        <w:t xml:space="preserve">   ESTN3C   1N2100004101AC03C02CMATA020C</w:t>
      </w:r>
      <w:r>
        <w:separator/>
      </w:r>
      <w:r>
        <w:t xml:space="preserve">   FINN1C   1N2100004101AC14C01CSPEDNFEC</w:t>
      </w:r>
      <w:r>
        <w:separator/>
      </w:r>
      <w:r>
        <w:t xml:space="preserve">   FATN7C   1N2100004101AC16C47CORCLIBC</w:t>
      </w:r>
      <w:r>
        <w:separator/>
      </w:r>
      <w:r>
        <w:t xml:space="preserve">   FATN5C   1N2100004101AC16C51CMATR460C</w:t>
      </w:r>
      <w:r>
        <w:separator/>
      </w:r>
      <w:r>
        <w:t xml:space="preserve">   ESTN1C   1N2100004101AC08C01CMATA116C</w:t>
      </w:r>
      <w:r>
        <w:separator/>
      </w:r>
      <w:r>
        <w:t xml:space="preserve">   COMN1C   1N2100004101AC14C01CMATA010C</w:t>
      </w:r>
      <w:r>
        <w:separator/>
      </w:r>
      <w:r>
        <w:t xml:space="preserve">   FATN1C   1N2100004101AC16C51CMATA220C</w:t>
      </w:r>
      <w:r>
        <w:separator/>
      </w:r>
      <w:r>
        <w:t xml:space="preserve">   ESTN1C   1N2100004101AC16C51CMATA300C</w:t>
      </w:r>
      <w:r>
        <w:separator/>
      </w:r>
      <w:r>
        <w:t xml:space="preserve">   ESTN1C   1N2100004101AC16C51CMATA330C</w:t>
      </w:r>
      <w:r>
        <w:separator/>
      </w:r>
      <w:r>
        <w:t xml:space="preserve">   ESTN1C   1N2100004101AC02C04CMATR260C</w:t>
      </w:r>
      <w:r>
        <w:separator/>
      </w:r>
      <w:r>
        <w:t xml:space="preserve">   ESTN4C   1N2100004101AC02C04CMATR290C</w:t>
      </w:r>
      <w:r>
        <w:separator/>
      </w:r>
      <w:r>
        <w:t xml:space="preserve">   ESTN1C   1N2100004101AC02C04CMATR310C</w:t>
      </w:r>
      <w:r>
        <w:separator/>
      </w:r>
      <w:r>
        <w:t xml:space="preserve">   ESTN1C   1N2100004101AC16C51CMATA280C</w:t>
      </w:r>
      <w:r>
        <w:separator/>
      </w:r>
      <w:r>
        <w:t xml:space="preserve">   ESTN1C   1N2100004101AC02C04CMATR240C</w:t>
      </w:r>
      <w:r>
        <w:separator/>
      </w:r>
      <w:r>
        <w:t xml:space="preserve">   ESTN3C   1N2100004101AC16C04CMATA220C</w:t>
      </w:r>
      <w:r>
        <w:separator/>
      </w:r>
      <w:r>
        <w:t xml:space="preserve">   ESTN1C   1N2100004101AC16C04CMATA300C</w:t>
      </w:r>
      <w:r>
        <w:separator/>
      </w:r>
      <w:r>
        <w:t xml:space="preserve">   ESTN1C   1N2100004101AC17C01CFINA380C</w:t>
      </w:r>
      <w:r>
        <w:separator/>
      </w:r>
      <w:r>
        <w:t xml:space="preserve">   FINN14C   1N2100004101AC16C04CMATA330C</w:t>
      </w:r>
      <w:r>
        <w:separator/>
      </w:r>
      <w:r>
        <w:t xml:space="preserve">   ESTN1C   1N2100004101AC02C04CMATA260C</w:t>
      </w:r>
      <w:r>
        <w:separator/>
      </w:r>
      <w:r>
        <w:t xml:space="preserve">   ESTN1C   1N2100004101AC17C01CFINA100C</w:t>
      </w:r>
      <w:r>
        <w:separator/>
      </w:r>
      <w:r>
        <w:t xml:space="preserve">   FINN8C   1N2100004101AC16C47CMATA220C</w:t>
      </w:r>
      <w:r>
        <w:separator/>
      </w:r>
      <w:r>
        <w:t xml:space="preserve">   ESTN1C   1N2100004101AC16C47CMATA300C</w:t>
      </w:r>
      <w:r>
        <w:separator/>
      </w:r>
      <w:r>
        <w:t xml:space="preserve">   ESTN1C   1N2100004101AC16C04CMATA103C</w:t>
      </w:r>
      <w:r>
        <w:separator/>
      </w:r>
      <w:r>
        <w:t xml:space="preserve">   COMN1C   1N2100004101AC02C04CMATR010C</w:t>
      </w:r>
      <w:r>
        <w:separator/>
      </w:r>
      <w:r>
        <w:t xml:space="preserve">   ESTN1C   1N2100004101AC02C04CFINC010C</w:t>
      </w:r>
      <w:r>
        <w:separator/>
      </w:r>
      <w:r>
        <w:t xml:space="preserve">   FINN2C   1N2100004101AC03C   03CORCLIBC</w:t>
      </w:r>
      <w:r>
        <w:separator/>
      </w:r>
      <w:r>
        <w:t xml:space="preserve">   FATN2C   1N2100004101AC08C03CRRFATM03C</w:t>
      </w:r>
      <w:r>
        <w:separator/>
      </w:r>
      <w:r>
        <w:t xml:space="preserve">   FATN3C   </w:t>
      </w:r>
      <w:r>
        <w:lastRenderedPageBreak/>
        <w:t>1N2100004101AC16C47CMATA330C</w:t>
      </w:r>
      <w:r>
        <w:separator/>
      </w:r>
      <w:r>
        <w:t xml:space="preserve">   ESTN1C   1N2100004101AC08C01CFINC010C</w:t>
      </w:r>
      <w:r>
        <w:separator/>
      </w:r>
      <w:r>
        <w:t xml:space="preserve">   FINN2C   1N2100004101AC02C04CORCLIBC</w:t>
      </w:r>
      <w:r>
        <w:separator/>
      </w:r>
      <w:r>
        <w:t xml:space="preserve">   FATN4C   1N2100004101AC02C04CMATA261C</w:t>
      </w:r>
      <w:r>
        <w:separator/>
      </w:r>
      <w:r>
        <w:t xml:space="preserve">   ESTN3C   1N2100004101AC08C03CMATA220C</w:t>
      </w:r>
      <w:r>
        <w:separator/>
      </w:r>
      <w:r>
        <w:t xml:space="preserve">   ESTN2C   1N2100004101AC02C04CMATA241C</w:t>
      </w:r>
      <w:r>
        <w:separator/>
      </w:r>
      <w:r>
        <w:t xml:space="preserve">   ESTN2C   1N                 2100004101AC03C01CRRFATA02C</w:t>
      </w:r>
      <w:r>
        <w:separator/>
      </w:r>
      <w:r>
        <w:t xml:space="preserve">   FATN1C   1N2100004101AC02C04CMATA521AC</w:t>
      </w:r>
      <w:r>
        <w:separator/>
      </w:r>
      <w:r>
        <w:t xml:space="preserve">   FATN1C   1N2100004101AC02C04CSPEDNFEC</w:t>
      </w:r>
      <w:r>
        <w:separator/>
      </w:r>
      <w:r>
        <w:t xml:space="preserve">   FATN1C   1N2100004101AC08C03CFINA590C</w:t>
      </w:r>
      <w:r>
        <w:separator/>
      </w:r>
      <w:r>
        <w:t xml:space="preserve">   FINN1C   1N2100004101AC23C01CMATA410C</w:t>
      </w:r>
      <w:r>
        <w:separator/>
      </w:r>
      <w:r>
        <w:t xml:space="preserve">   FATN3C   1N2100004101AC08C03CFINR170C</w:t>
      </w:r>
      <w:r>
        <w:separator/>
      </w:r>
      <w:r>
        <w:t xml:space="preserve">   FINN4C   1N2100004101AC16C47CMATA280C</w:t>
      </w:r>
      <w:r>
        <w:separator/>
      </w:r>
      <w:r>
        <w:t xml:space="preserve">   ESTN1C   1N2100004101AC08C03CFINA150C</w:t>
      </w:r>
      <w:r>
        <w:separator/>
      </w:r>
      <w:r>
        <w:t xml:space="preserve">   FINN3C   1N2100004101AC16C47CMATR460C</w:t>
      </w:r>
      <w:r>
        <w:separator/>
      </w:r>
      <w:r>
        <w:t xml:space="preserve">   ESTN2C   1N2100004101AC14C01COMSA010C</w:t>
      </w:r>
      <w:r>
        <w:separator/>
      </w:r>
      <w:r>
        <w:t xml:space="preserve">   FATN1C   1N2100004101AC16C47CMATR900C</w:t>
      </w:r>
      <w:r>
        <w:separator/>
      </w:r>
      <w:r>
        <w:t xml:space="preserve">   ESTN1C   1N2100004101AC02C01CFINA080C</w:t>
      </w:r>
      <w:r>
        <w:separator/>
      </w:r>
      <w:r>
        <w:t xml:space="preserve">   FINN2C   1N2100004101AC03C   03CFINA060C</w:t>
      </w:r>
      <w:r>
        <w:separator/>
      </w:r>
      <w:r>
        <w:t xml:space="preserve">   FINN2C   1N2100004101AC03C   03CMATR260C</w:t>
      </w:r>
      <w:r>
        <w:separator/>
      </w:r>
      <w:r>
        <w:t xml:space="preserve">   ESTN1C   1N2100004101AC17C01CFINR150C</w:t>
      </w:r>
      <w:r>
        <w:separator/>
      </w:r>
      <w:r>
        <w:t xml:space="preserve">   FINN3C   1N2100004101AC02C01CGPER020C</w:t>
      </w:r>
      <w:r>
        <w:separator/>
      </w:r>
      <w:r>
        <w:t xml:space="preserve">   GPEN1C   1N2100004101AC02C01CMATA103C</w:t>
      </w:r>
      <w:r>
        <w:separator/>
      </w:r>
      <w:r>
        <w:t xml:space="preserve">   COMN6C   1N2100004101AC02C01CGPER240C</w:t>
      </w:r>
      <w:r>
        <w:separator/>
      </w:r>
      <w:r>
        <w:t xml:space="preserve">   GPEN8C   1N2100004101AC02C01CFINC040C</w:t>
      </w:r>
      <w:r>
        <w:separator/>
      </w:r>
      <w:r>
        <w:t xml:space="preserve">   FINN2C   1N2100004101AC14C01CMATA040C</w:t>
      </w:r>
      <w:r>
        <w:separator/>
      </w:r>
      <w:r>
        <w:t xml:space="preserve">   FATN1C   1N2100004101AC08C01CFINA050C</w:t>
      </w:r>
      <w:r>
        <w:separator/>
      </w:r>
      <w:r>
        <w:t xml:space="preserve">   FINN1C   1N2100004101AC02C04CFINA060C</w:t>
      </w:r>
      <w:r>
        <w:separator/>
      </w:r>
      <w:r>
        <w:t xml:space="preserve">   FINN1C   1N2100004101AC08C01CFINA240C</w:t>
      </w:r>
      <w:r>
        <w:separator/>
      </w:r>
      <w:r>
        <w:t xml:space="preserve">   FINN1C   1N2100004101AC03C   03CMATA030C</w:t>
      </w:r>
      <w:r>
        <w:separator/>
      </w:r>
      <w:r>
        <w:t xml:space="preserve">   FATN6C   1N2100004101AC02C01CGPER060C</w:t>
      </w:r>
      <w:r>
        <w:separator/>
      </w:r>
      <w:r>
        <w:t xml:space="preserve">   GPEN1C   1N2100004101AC17C01CFINA340C</w:t>
      </w:r>
      <w:r>
        <w:separator/>
      </w:r>
      <w:r>
        <w:t xml:space="preserve">   FINN2C   1N2100004101AC02C04CCOPYNFC</w:t>
      </w:r>
      <w:r>
        <w:separator/>
      </w:r>
      <w:r>
        <w:t xml:space="preserve">   FATN1C   1N2100004101AC02C01CGPER050C</w:t>
      </w:r>
      <w:r>
        <w:separator/>
      </w:r>
      <w:r>
        <w:t xml:space="preserve">   GPEN1C   1N2100004101AC08C01CFINA300C</w:t>
      </w:r>
      <w:r>
        <w:separator/>
      </w:r>
      <w:r>
        <w:t xml:space="preserve">   FINN1C   1N2100004101AC08C01CFINR710C</w:t>
      </w:r>
      <w:r>
        <w:separator/>
      </w:r>
      <w:r>
        <w:t xml:space="preserve">   FINN2C   1N2100004101AC02C04CMATA410C</w:t>
      </w:r>
      <w:r>
        <w:separator/>
      </w:r>
      <w:r>
        <w:t xml:space="preserve">   FATN4C   1N2100004101AC02C01CGPER170C</w:t>
      </w:r>
      <w:r>
        <w:separator/>
      </w:r>
      <w:r>
        <w:t xml:space="preserve">   GPEN2C   1N2100004101AC08C01CMATR910C</w:t>
      </w:r>
      <w:r>
        <w:separator/>
      </w:r>
      <w:r>
        <w:t xml:space="preserve">   ESTN1C   1N2100004101AC02C01CFINC010C</w:t>
      </w:r>
      <w:r>
        <w:separator/>
      </w:r>
      <w:r>
        <w:t xml:space="preserve">   FINN2C   1N2100004101AC14C01CMATA440C</w:t>
      </w:r>
      <w:r>
        <w:separator/>
      </w:r>
      <w:r>
        <w:t xml:space="preserve">   FATN1C   1N2100004101AC02C01CGPER530C</w:t>
      </w:r>
      <w:r>
        <w:separator/>
      </w:r>
      <w:r>
        <w:t xml:space="preserve">   GPEN1C   1N2100004101AC03C   03CRRFATR09C</w:t>
      </w:r>
      <w:r>
        <w:separator/>
      </w:r>
      <w:r>
        <w:t xml:space="preserve">   FATN1C   1N2100004101AC08C04CMATA030C</w:t>
      </w:r>
      <w:r>
        <w:separator/>
      </w:r>
      <w:r>
        <w:t xml:space="preserve">   FATN1C   1N2100004101AC08C04CMATA410C</w:t>
      </w:r>
      <w:r>
        <w:separator/>
      </w:r>
      <w:r>
        <w:t xml:space="preserve">   FATN1C   </w:t>
      </w:r>
      <w:r>
        <w:lastRenderedPageBreak/>
        <w:t>1N2100004101AC23C01CMATA225C</w:t>
      </w:r>
      <w:r>
        <w:separator/>
      </w:r>
      <w:r>
        <w:t xml:space="preserve">   ESTN1C   1N2100004101AC08C03CMATA010C</w:t>
      </w:r>
      <w:r>
        <w:separator/>
      </w:r>
      <w:r>
        <w:t xml:space="preserve">   FATN1C   1N2100004101AC03C   03CFINR650C</w:t>
      </w:r>
      <w:r>
        <w:separator/>
      </w:r>
      <w:r>
        <w:t xml:space="preserve">   FINN1C   1N2100004101AC02C04CRRFATR10C</w:t>
      </w:r>
      <w:r>
        <w:separator/>
      </w:r>
      <w:r>
        <w:t xml:space="preserve">   FATN1C   1N2100004101AC08C03CCTBANFEC</w:t>
      </w:r>
      <w:r>
        <w:separator/>
      </w:r>
      <w:r>
        <w:t xml:space="preserve">   COMN5C   1N2100004101AC02C01CGPEA150C</w:t>
      </w:r>
      <w:r>
        <w:separator/>
      </w:r>
      <w:r>
        <w:t xml:space="preserve">   GPEN1C   1N                 2100004101AC02C04CRRFATR09C</w:t>
      </w:r>
      <w:r>
        <w:separator/>
      </w:r>
      <w:r>
        <w:t xml:space="preserve">   FATN1C   1N2100004101AC02C04C</w:t>
      </w:r>
      <w:r>
        <w:tab/>
        <w:t xml:space="preserve">   RNFTRANSPC</w:t>
      </w:r>
      <w:r>
        <w:separator/>
      </w:r>
      <w:r>
        <w:t xml:space="preserve">   FATN1C   1N2100004101AC02C04CBARTER05C</w:t>
      </w:r>
      <w:r>
        <w:separator/>
      </w:r>
      <w:r>
        <w:t xml:space="preserve">   FATN3C   1N2100004101AC08C03CRR0016C</w:t>
      </w:r>
      <w:r>
        <w:separator/>
      </w:r>
      <w:r>
        <w:t xml:space="preserve">   FATN1C   1N2100004101AC02C01CFINA070C</w:t>
      </w:r>
      <w:r>
        <w:separator/>
      </w:r>
      <w:r>
        <w:t xml:space="preserve">   FINN1C   1N2100004101AC03C   03COMSA010C</w:t>
      </w:r>
      <w:r>
        <w:separator/>
      </w:r>
      <w:r>
        <w:t xml:space="preserve">   FATN3C   1N2100004101AC02C04CFINR170C</w:t>
      </w:r>
      <w:r>
        <w:separator/>
      </w:r>
      <w:r>
        <w:t xml:space="preserve">   FINN1C   1N2100004101AC23C01CMATA440C</w:t>
      </w:r>
      <w:r>
        <w:separator/>
      </w:r>
      <w:r>
        <w:t xml:space="preserve">   FATN1C   1N2100004101AC02C04CFINA150C</w:t>
      </w:r>
      <w:r>
        <w:separator/>
      </w:r>
      <w:r>
        <w:t xml:space="preserve">   FINN4C   1N2100004101AC15C01CMATR900C</w:t>
      </w:r>
      <w:r>
        <w:separator/>
      </w:r>
      <w:r>
        <w:t xml:space="preserve">   ESTN1C   1N2100004101AC03C   03CMATA261C</w:t>
      </w:r>
      <w:r>
        <w:separator/>
      </w:r>
      <w:r>
        <w:t xml:space="preserve">   ESTN1C   1N2100004101AC02C04CFINA380C</w:t>
      </w:r>
      <w:r>
        <w:separator/>
      </w:r>
      <w:r>
        <w:t xml:space="preserve">   FINN1C   1N2100004101AC03C   03CFINA290C</w:t>
      </w:r>
      <w:r>
        <w:separator/>
      </w:r>
      <w:r>
        <w:t xml:space="preserve">   FINN1C   1N2100004101AC03C   03CRRFATR19C</w:t>
      </w:r>
      <w:r>
        <w:separator/>
      </w:r>
      <w:r>
        <w:t xml:space="preserve">   ESTN1C   1N2100004101AC02C04CFINC040C</w:t>
      </w:r>
      <w:r>
        <w:separator/>
      </w:r>
      <w:r>
        <w:t xml:space="preserve">   FINN1C   1N2100004101AC23C01CRRFATA31C</w:t>
      </w:r>
      <w:r>
        <w:separator/>
      </w:r>
      <w:r>
        <w:t xml:space="preserve">   COMN6C   1N2100004101AC15C01CMATA010C</w:t>
      </w:r>
      <w:r>
        <w:separator/>
      </w:r>
      <w:r>
        <w:t xml:space="preserve">   ESTN1C   1N2100004101AC14C01CRR0016C</w:t>
      </w:r>
      <w:r>
        <w:separator/>
      </w:r>
      <w:r>
        <w:t xml:space="preserve">   FATN1C   1N2100004101AC15C01CMATR285C</w:t>
      </w:r>
      <w:r>
        <w:separator/>
      </w:r>
      <w:r>
        <w:t xml:space="preserve">   ESTN3C   1N2100004101AC02C01CCTBA102C</w:t>
      </w:r>
      <w:r>
        <w:separator/>
      </w:r>
      <w:r>
        <w:t xml:space="preserve">   CTBN2C   1N2100004101AC03C   03CMATA110C</w:t>
      </w:r>
      <w:r>
        <w:separator/>
      </w:r>
      <w:r>
        <w:t xml:space="preserve">   COMN1C   1N2100004101AC03C   03CMATA121C</w:t>
      </w:r>
      <w:r>
        <w:separator/>
      </w:r>
      <w:r>
        <w:t xml:space="preserve">   COMN4C   1N2100004101AC02C01CMATA020C</w:t>
      </w:r>
      <w:r>
        <w:separator/>
      </w:r>
      <w:r>
        <w:t xml:space="preserve">   COMN3C   1N2100004101AC02C01CMATA121C</w:t>
      </w:r>
      <w:r>
        <w:separator/>
      </w:r>
      <w:r>
        <w:t xml:space="preserve">   COMN3C   1N2100004101AC23C01CMATA103C</w:t>
      </w:r>
      <w:r>
        <w:separator/>
      </w:r>
      <w:r>
        <w:t xml:space="preserve">   ESTN2C   1N2100004101AC15C01CMATA241C</w:t>
      </w:r>
      <w:r>
        <w:separator/>
      </w:r>
      <w:r>
        <w:t xml:space="preserve">   ESTN1C   1N2100004101AC16C47CMATA410C</w:t>
      </w:r>
      <w:r>
        <w:separator/>
      </w:r>
      <w:r>
        <w:t xml:space="preserve">   FATN2C   1N2100004101AC02C01CLERDAC</w:t>
      </w:r>
      <w:r>
        <w:separator/>
      </w:r>
      <w:r>
        <w:t xml:space="preserve">   FISN1C   1N2100004101AC08C03CBARTER07C</w:t>
      </w:r>
      <w:r>
        <w:separator/>
      </w:r>
      <w:r>
        <w:t xml:space="preserve">   FATN2C   1N2100004101AC14C01CRR0015C</w:t>
      </w:r>
      <w:r>
        <w:separator/>
      </w:r>
      <w:r>
        <w:t xml:space="preserve">   FATN1C   1N2100004101AC02C01CGPEA340C</w:t>
      </w:r>
      <w:r>
        <w:separator/>
      </w:r>
      <w:r>
        <w:t xml:space="preserve">   GPEN1C   1N2100004101AC16C47CMATA030C</w:t>
      </w:r>
      <w:r>
        <w:separator/>
      </w:r>
      <w:r>
        <w:t xml:space="preserve">   FATN1C   1N2100004101AC17C01CEDAPPC</w:t>
      </w:r>
      <w:r>
        <w:separator/>
      </w:r>
      <w:r>
        <w:t xml:space="preserve">   FISN1C   1N2100004101AC03C   03CMATA410C</w:t>
      </w:r>
      <w:r>
        <w:separator/>
      </w:r>
      <w:r>
        <w:t xml:space="preserve">   FATN1C   1N2100004101AC08C03CMATA030C</w:t>
      </w:r>
      <w:r>
        <w:separator/>
      </w:r>
      <w:r>
        <w:t xml:space="preserve">   FATN1C   1N2100004101AC17C01CLERDAC</w:t>
      </w:r>
      <w:r>
        <w:separator/>
      </w:r>
      <w:r>
        <w:t xml:space="preserve">   FISN2C   1N2100004101AC23C01CMATR930C</w:t>
      </w:r>
      <w:r>
        <w:separator/>
      </w:r>
      <w:r>
        <w:t xml:space="preserve">   FISN1C   1N2100004101AC02C04CMATA121C</w:t>
      </w:r>
      <w:r>
        <w:separator/>
      </w:r>
      <w:r>
        <w:t xml:space="preserve">   COMN1C   1N2100004101AC08C03CMATA410C</w:t>
      </w:r>
      <w:r>
        <w:separator/>
      </w:r>
      <w:r>
        <w:t xml:space="preserve">   FATN2C   </w:t>
      </w:r>
      <w:r>
        <w:lastRenderedPageBreak/>
        <w:t>1N2100004101AC23C01CMATA261C</w:t>
      </w:r>
      <w:r>
        <w:separator/>
      </w:r>
      <w:r>
        <w:t xml:space="preserve">   ESTN1C   1N2100004101AC08C03CMATA460AC</w:t>
      </w:r>
      <w:r>
        <w:separator/>
      </w:r>
      <w:r>
        <w:t xml:space="preserve">   FATN4C   1N2100004101AC12C01CGPEA010C</w:t>
      </w:r>
      <w:r>
        <w:separator/>
      </w:r>
      <w:r>
        <w:t xml:space="preserve">   GPEN1C   1N2100004101AC02C04CRRFISR01C</w:t>
      </w:r>
      <w:r>
        <w:separator/>
      </w:r>
      <w:r>
        <w:t xml:space="preserve">   FISN1C   1N2100004101AC02C01CFINC050C</w:t>
      </w:r>
      <w:r>
        <w:separator/>
      </w:r>
      <w:r>
        <w:t xml:space="preserve">   FINN2C   1N2100004101AC02C01CGPER100C</w:t>
      </w:r>
      <w:r>
        <w:separator/>
      </w:r>
      <w:r>
        <w:t xml:space="preserve">   GPEN2C   1N2100004101AC16C47CJJLIBHAVC</w:t>
      </w:r>
      <w:r>
        <w:separator/>
      </w:r>
      <w:r>
        <w:t xml:space="preserve">   FATN1C   1N2100004101AC08C03CFINC030C</w:t>
      </w:r>
      <w:r>
        <w:separator/>
      </w:r>
      <w:r>
        <w:t xml:space="preserve">   FINN1C   1N                 2100004101AC08C03CMATA035C</w:t>
      </w:r>
      <w:r>
        <w:separator/>
      </w:r>
      <w:r>
        <w:t xml:space="preserve">   FATN1C   1N2100004101AC08C03CRR0015C</w:t>
      </w:r>
      <w:r>
        <w:separator/>
      </w:r>
      <w:r>
        <w:t xml:space="preserve">   FATN1C   1N2100004101AC02C04CMATA360C</w:t>
      </w:r>
      <w:r>
        <w:separator/>
      </w:r>
      <w:r>
        <w:t xml:space="preserve">   FATN1C   1N2100004101AC02C01CGPER040C</w:t>
      </w:r>
      <w:r>
        <w:separator/>
      </w:r>
      <w:r>
        <w:t xml:space="preserve">   GPEN1C   1N2100004101AC17C01CGPEWORDC</w:t>
      </w:r>
      <w:r>
        <w:separator/>
      </w:r>
      <w:r>
        <w:t xml:space="preserve">   GPEN1C   1N2100004101AC08C03CMATA521AC</w:t>
      </w:r>
      <w:r>
        <w:separator/>
      </w:r>
      <w:r>
        <w:t xml:space="preserve">   FATN1C   1N2100004101AC08C03CSPEDNFEC</w:t>
      </w:r>
      <w:r>
        <w:separator/>
      </w:r>
      <w:r>
        <w:t xml:space="preserve">   FATN1C   1N2100004101</w:t>
      </w:r>
    </w:p>
    <w:p w:rsidR="00F7079A" w:rsidRDefault="00F7079A" w:rsidP="00F7079A">
      <w:r>
        <w:t xml:space="preserve">  c:\protheus11\protheus_data\system\xxv020.dbf; Rdd:DBFCDX; Alias:XXV; Filter :; Recno:1; Total Recs:0; Order:1</w:t>
      </w:r>
    </w:p>
    <w:p w:rsidR="00F7079A" w:rsidRDefault="00F7079A" w:rsidP="00F7079A">
      <w:r>
        <w:t xml:space="preserve">     Index (0) :**XXV0201  XXV_FILIAL+XXV_MODEL+XXV_SEQ+XXV_TAG</w:t>
      </w:r>
    </w:p>
    <w:p w:rsidR="00F7079A" w:rsidRPr="00D91A90" w:rsidRDefault="00F7079A" w:rsidP="00F7079A">
      <w:pPr>
        <w:rPr>
          <w:lang w:val="en-US"/>
        </w:rPr>
      </w:pPr>
      <w:r>
        <w:t xml:space="preserve">    </w:t>
      </w:r>
      <w:r w:rsidRPr="00D91A90">
        <w:rPr>
          <w:lang w:val="en-US"/>
        </w:rPr>
        <w:t xml:space="preserve">Field 1: XXV_FILIAL(C) :  </w:t>
      </w:r>
    </w:p>
    <w:p w:rsidR="00F7079A" w:rsidRPr="00D91A90" w:rsidRDefault="00F7079A" w:rsidP="00F7079A">
      <w:pPr>
        <w:rPr>
          <w:lang w:val="en-US"/>
        </w:rPr>
      </w:pPr>
      <w:r w:rsidRPr="00D91A90">
        <w:rPr>
          <w:lang w:val="en-US"/>
        </w:rPr>
        <w:t xml:space="preserve">    Field 2: XXV_MODEL(C) :                                                  </w:t>
      </w:r>
    </w:p>
    <w:p w:rsidR="00F7079A" w:rsidRPr="00D91A90" w:rsidRDefault="00F7079A" w:rsidP="00F7079A">
      <w:pPr>
        <w:rPr>
          <w:lang w:val="en-US"/>
        </w:rPr>
      </w:pPr>
      <w:r w:rsidRPr="00D91A90">
        <w:rPr>
          <w:lang w:val="en-US"/>
        </w:rPr>
        <w:t xml:space="preserve">    Field 3: XXV_SEQ(C) :   </w:t>
      </w:r>
    </w:p>
    <w:p w:rsidR="00F7079A" w:rsidRPr="00D91A90" w:rsidRDefault="00F7079A" w:rsidP="00F7079A">
      <w:pPr>
        <w:rPr>
          <w:lang w:val="en-US"/>
        </w:rPr>
      </w:pPr>
      <w:r w:rsidRPr="00D91A90">
        <w:rPr>
          <w:lang w:val="en-US"/>
        </w:rPr>
        <w:t xml:space="preserve">    Field 4: XXV_TAG(C) :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D91A90">
        <w:rPr>
          <w:lang w:val="en-US"/>
        </w:rPr>
        <w:t xml:space="preserve">  </w:t>
      </w:r>
      <w:r w:rsidRPr="00F7079A">
        <w:rPr>
          <w:lang w:val="en-US"/>
        </w:rPr>
        <w:t>SX5020; Rdd:TOPCONN; Alias:SX5; Filter :; Recno:660; Total Recs:148250; Order:1</w:t>
      </w:r>
    </w:p>
    <w:p w:rsidR="00F7079A" w:rsidRDefault="00F7079A" w:rsidP="00F7079A">
      <w:r w:rsidRPr="00F7079A">
        <w:rPr>
          <w:lang w:val="en-US"/>
        </w:rPr>
        <w:t xml:space="preserve">     </w:t>
      </w:r>
      <w:r>
        <w:t>Index (0) :**SX50201  X5_FILIAL+X5_TABELA+X5_CHAVE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1: X5_FILIAL(C) :01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X5_TABELA(C) :22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X5_CHAVE(C) :17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X5_DESCRI(C) :01/05-31/05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X5_DESCSPA(C) :01/05-31/05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X5_DESCENG(C) :01/05-31/05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c:\protheus11\protheus_data\hhtrg\hhtrg.dbf; Rdd:DBFCDX; Alias:HHTRG; Filter :; Recno:1; Total Recs:0;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:**HHTRG1  HTR_EMP+HTR_FIL+HTR_ALIAS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:HHTRG2  HTR_ALIAS+HTR_EMP+HTR_FIL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1: HTR_EMP(C)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HTR_FIL(C)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HTR_ALIAS(C)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HTR_TABLE(C) :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HTR_TRG(C) : 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SES020; Rdd:TOPCONN; Alias:SES; Filter :; Recno:5000; Total Recs:0; Order:1</w:t>
      </w:r>
    </w:p>
    <w:p w:rsidR="00F7079A" w:rsidRDefault="00F7079A" w:rsidP="00F7079A">
      <w:r>
        <w:t xml:space="preserve">     Index (0) :**SES0201  ES_FILIAL+ES_TIPO+ES_CARTEIR</w:t>
      </w:r>
    </w:p>
    <w:p w:rsidR="00F7079A" w:rsidRDefault="00F7079A" w:rsidP="00F7079A">
      <w:r>
        <w:t xml:space="preserve">     Index (1) :SES0202  ES_FILIAL+ES_TIPORIG+ES_CARTEIR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1: ES_ABATIM(C)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ES_CARTEIR(C)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ES_DESC(C) :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ES_FILIAL(C)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ES_SINAL(C)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ES_TIPO(C)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ES_TIPORIG(C)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ES_TRANSFE(C)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ES_SALDUP(C)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ES_REJEITA(C)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SM2020; Rdd:TOPCONN; Alias:SM2; Filter :; Recno:8165; Total Recs:8168;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:**SM20201  DTOS(M2_DATA)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M2_DATA(D) :2013/11/25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>Field 2: M2_MOEDA1(N) :0</w:t>
      </w:r>
    </w:p>
    <w:p w:rsidR="00F7079A" w:rsidRDefault="00F7079A" w:rsidP="00F7079A">
      <w:r>
        <w:t xml:space="preserve">    Field 3: M2_MOEDA2(N) :0</w:t>
      </w:r>
    </w:p>
    <w:p w:rsidR="00F7079A" w:rsidRDefault="00F7079A" w:rsidP="00F7079A">
      <w:r>
        <w:t xml:space="preserve">    Field 4: M2_MOEDA3(N) :0</w:t>
      </w:r>
    </w:p>
    <w:p w:rsidR="00F7079A" w:rsidRDefault="00F7079A" w:rsidP="00F7079A">
      <w:r>
        <w:t xml:space="preserve">    Field 5: M2_MOEDA4(N) :0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>Field 6: M2_MOEDA5(N)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M2_INFORM(C) :S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8: M2_TXMOED2(N)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M2_TXMOED3(N)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10: M2_TXMOED4(N)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M2_TXMOED5(N)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c:\protheus11\protheus_data\semaforo\fwschd_rothenberg.lck; Rdd:CTREECDX; Alias:FWSCHD_ROTHENBERG; Filter :; Recno:1; Total Recs:0; Order:2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:I_RECNO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:**FWSCHD_ROTHENBERG1  THREAD_ID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1: D_E_L_E_T_E_D(C) : </w:t>
      </w:r>
    </w:p>
    <w:p w:rsidR="00F7079A" w:rsidRDefault="00F7079A" w:rsidP="00F7079A">
      <w:r>
        <w:t xml:space="preserve">    Field 2: R_E_C_N_O(N) :0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3: THREAD_ID(C) :                          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THREAD_VAL(C) :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**SRZ020; Rdd:TOPCONN; Alias:SRZ; Filter :; Recno:16169; Total Recs:11169; Order:5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:SRZ0201  RZ_FILIAL+RZ_CC+RZ_PD+RZ_TPC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:SRZ0202  RZ_FILIAL+RZ_PD+RZ_CC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(2) :SRZ0203  RZ_FILIAL+RZ_CC+RZ_ITEM+RZ_CLVL+RZ_PD+RZ_TPC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(3) :SRZ0204  RZ_FILIAL+RZ_CC+RZ_ITEM+RZ_CLVL+RZ_MAT+RZ_PD+RZ_TPC+RZ_TIPO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(4) :**SRZ0205  RZ_FILIAL+RZ_CC+RZ_MAT+RZ_PD+RZ_TPC+RZ_TIPO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RZ_FILIAL(C)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RZ_CC(C) :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RZ_PD(C)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4: RZ_HRS(N)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RZ_VAL(N)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6: RZ_OCORREN(N)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7: RZ_TIPO(C)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8: RZ_TPC(C)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9: RZ_MAT(C)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10: RZ_RECNO(N)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RZ_ITEM(C) :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12: RZ_CLVL(C) :         </w:t>
      </w:r>
    </w:p>
    <w:p w:rsidR="00F7079A" w:rsidRDefault="00F7079A" w:rsidP="00F7079A">
      <w:r w:rsidRPr="00F7079A">
        <w:rPr>
          <w:lang w:val="en-US"/>
        </w:rPr>
        <w:t xml:space="preserve">  </w:t>
      </w:r>
      <w:r>
        <w:t>SIGAGPE; Rdd:TOPCONN; Alias:SR5; Filter :; Recno:1; Total Recs:533; Order:1</w:t>
      </w:r>
    </w:p>
    <w:p w:rsidR="00F7079A" w:rsidRDefault="00F7079A" w:rsidP="00F7079A">
      <w:r>
        <w:t xml:space="preserve">     Index (0) :**SIGAGPE1  R5_FILIAL+R5_ARQUIVO+R5_REG+R5_ORDEM</w:t>
      </w:r>
    </w:p>
    <w:p w:rsidR="00F7079A" w:rsidRDefault="00F7079A" w:rsidP="00F7079A">
      <w:r>
        <w:t xml:space="preserve">     Index (1) :SIGAGPE2  R5_FILIAL+R5_ARQUIVO+R5_POSICAO</w:t>
      </w:r>
    </w:p>
    <w:p w:rsidR="00F7079A" w:rsidRDefault="00F7079A" w:rsidP="00F7079A">
      <w:r>
        <w:t xml:space="preserve">    Field 1: R5_FILIAL(C) :            </w:t>
      </w:r>
    </w:p>
    <w:p w:rsidR="00F7079A" w:rsidRDefault="00F7079A" w:rsidP="00F7079A">
      <w:r>
        <w:t xml:space="preserve">    Field 2: R5_ARQUIVO(C) :X02</w:t>
      </w:r>
    </w:p>
    <w:p w:rsidR="00F7079A" w:rsidRDefault="00F7079A" w:rsidP="00F7079A">
      <w:r>
        <w:t xml:space="preserve">    Field 3: R5_CAMPO(C) :02        </w:t>
      </w:r>
    </w:p>
    <w:p w:rsidR="00F7079A" w:rsidRDefault="00F7079A" w:rsidP="00F7079A">
      <w:r>
        <w:t xml:space="preserve">    Field 4: R5_ORDEM(C) :00</w:t>
      </w:r>
    </w:p>
    <w:p w:rsidR="00F7079A" w:rsidRDefault="00F7079A" w:rsidP="00F7079A">
      <w:r>
        <w:t xml:space="preserve">    Field 5: R5_POSICAO(C) :  </w:t>
      </w:r>
    </w:p>
    <w:p w:rsidR="00F7079A" w:rsidRDefault="00F7079A" w:rsidP="00F7079A">
      <w:r>
        <w:t xml:space="preserve">    Field 6: R5_TIPO(C) :A</w:t>
      </w:r>
    </w:p>
    <w:p w:rsidR="00F7079A" w:rsidRDefault="00F7079A" w:rsidP="00F7079A">
      <w:r>
        <w:t xml:space="preserve">    Field 7: R5_TAMANHO(N) :1</w:t>
      </w:r>
    </w:p>
    <w:p w:rsidR="00F7079A" w:rsidRDefault="00F7079A" w:rsidP="00F7079A">
      <w:r>
        <w:t xml:space="preserve">    Field 8: R5_DECIMAL(N) :0</w:t>
      </w:r>
    </w:p>
    <w:p w:rsidR="00F7079A" w:rsidRDefault="00F7079A" w:rsidP="00F7079A">
      <w:r>
        <w:t xml:space="preserve">    Field 9: R5_REG(C) :00</w:t>
      </w:r>
    </w:p>
    <w:p w:rsidR="00F7079A" w:rsidRDefault="00F7079A" w:rsidP="00F7079A">
      <w:r>
        <w:t xml:space="preserve">    Field 10: R5_DEONDE(C) :             </w:t>
      </w:r>
    </w:p>
    <w:p w:rsidR="00F7079A" w:rsidRDefault="00F7079A" w:rsidP="00F7079A">
      <w:r>
        <w:t xml:space="preserve">    Field 11: R5_DE(N) :0</w:t>
      </w:r>
    </w:p>
    <w:p w:rsidR="00F7079A" w:rsidRDefault="00F7079A" w:rsidP="00F7079A">
      <w:r>
        <w:t xml:space="preserve">    Field 12: R5_QUANTOS(N) :0</w:t>
      </w:r>
    </w:p>
    <w:p w:rsidR="00F7079A" w:rsidRDefault="00F7079A" w:rsidP="00F7079A">
      <w:r>
        <w:t xml:space="preserve">    Field 13: R5_TITULO(C) :            </w:t>
      </w:r>
    </w:p>
    <w:p w:rsidR="00F7079A" w:rsidRDefault="00F7079A" w:rsidP="00F7079A">
      <w:r>
        <w:t xml:space="preserve">    Field 14: R5_DESCRIC(C) :Importacao Variaveis   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15: R5_PICTURE(C) :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16: R5_VALID(C) :                                                                                                                                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17: R5_USADO(C) : </w:t>
      </w:r>
    </w:p>
    <w:p w:rsidR="00F7079A" w:rsidRDefault="00F7079A" w:rsidP="00F7079A">
      <w:r>
        <w:t xml:space="preserve">    Field 18: R5_RELACAO(C) :1                             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19: R5_F3(C) :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20: R5_NIVEL(C) :0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21: R5_RESERV(C)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22: R5_CHECK(C)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23: R5_CHAVE(C) :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RCB120; Rdd:TOPCONN; Alias:RCB; Filter :; Recno:359; Total Recs:401;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:**RCB1201  RCB_FILIAL+RCB_CODIGO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:RCB1202  RCB_FILIAL+RCB_DESC</w:t>
      </w:r>
    </w:p>
    <w:p w:rsidR="00F7079A" w:rsidRDefault="00F7079A" w:rsidP="00F7079A">
      <w:r w:rsidRPr="00F7079A">
        <w:rPr>
          <w:lang w:val="en-US"/>
        </w:rPr>
        <w:t xml:space="preserve">     </w:t>
      </w:r>
      <w:r>
        <w:t>Index (2) :RCB1203  RCB_FILIAL+RCB_CAMPOS+RCB_CODIGO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1: RCB_FILIAL(C)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RCB_CODIGO(C) :S034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3: RCB_DESC(C) :TABELA DE IR PARA RRA         </w:t>
      </w:r>
    </w:p>
    <w:p w:rsidR="00F7079A" w:rsidRDefault="00F7079A" w:rsidP="00F7079A">
      <w:r>
        <w:t xml:space="preserve">    Field 4: RCB_ORDEM(C) :02</w:t>
      </w:r>
    </w:p>
    <w:p w:rsidR="00F7079A" w:rsidRDefault="00F7079A" w:rsidP="00F7079A">
      <w:r>
        <w:t xml:space="preserve">    Field 5: RCB_CAMPOS(C) :ANOMESF   </w:t>
      </w:r>
    </w:p>
    <w:p w:rsidR="00F7079A" w:rsidRDefault="00F7079A" w:rsidP="00F7079A">
      <w:r>
        <w:t xml:space="preserve">    Field 6: RCB_DESCPO(C) :Ano/Mes Fin.             </w:t>
      </w:r>
    </w:p>
    <w:p w:rsidR="00F7079A" w:rsidRDefault="00F7079A" w:rsidP="00F7079A">
      <w:r>
        <w:t xml:space="preserve">    Field 7: RCB_TIPO(C) :C</w:t>
      </w:r>
    </w:p>
    <w:p w:rsidR="00F7079A" w:rsidRDefault="00F7079A" w:rsidP="00F7079A">
      <w:r>
        <w:t xml:space="preserve">    Field 8: RCB_TAMAN(N) :6</w:t>
      </w:r>
    </w:p>
    <w:p w:rsidR="00F7079A" w:rsidRDefault="00F7079A" w:rsidP="00F7079A">
      <w:r>
        <w:t xml:space="preserve">    Field 9: RCB_DECIMA(N) :0</w:t>
      </w:r>
    </w:p>
    <w:p w:rsidR="00F7079A" w:rsidRPr="00F7079A" w:rsidRDefault="00F7079A" w:rsidP="00F7079A">
      <w:pPr>
        <w:rPr>
          <w:lang w:val="en-US"/>
        </w:rPr>
      </w:pPr>
      <w:r>
        <w:t xml:space="preserve">    </w:t>
      </w:r>
      <w:r w:rsidRPr="00F7079A">
        <w:rPr>
          <w:lang w:val="en-US"/>
        </w:rPr>
        <w:t xml:space="preserve">Field 10: RCB_PICTUR(C) :999999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11: RCB_VALID(C) :NaoVazio() .and. fVldMesAno( &amp;(ReadVar()), 2 )                                                                    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12: RCB_PADRAO(C)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13: RCB_VERSAO(C) :002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14: RCB_PESQ(C) 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RCC120; Rdd:TOPCONN; Alias:RCC; Filter :; Recno:1529; Total Recs:2618; Order:1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(0) :**RCC1201  RCC_FILIAL+RCC_CODIGO+RCC_FIL+RCC_CHAVE+RCC_SEQUEN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(1) :RCC1202  RCC_FILIAL+RCC_FIL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 Index (2) :RCC1203  RCC_FILIAL+RCC_CHAVE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1: RCC_FILIAL(C)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2: RCC_CODIGO(C) :S034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3: RCC_FIL(C) :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lastRenderedPageBreak/>
        <w:t xml:space="preserve">    Field 4: RCC_CHAVE(C) :      </w:t>
      </w:r>
    </w:p>
    <w:p w:rsidR="00F7079A" w:rsidRPr="00F7079A" w:rsidRDefault="00F7079A" w:rsidP="00F7079A">
      <w:pPr>
        <w:rPr>
          <w:lang w:val="en-US"/>
        </w:rPr>
      </w:pPr>
      <w:r w:rsidRPr="00F7079A">
        <w:rPr>
          <w:lang w:val="en-US"/>
        </w:rPr>
        <w:t xml:space="preserve">    Field 5: RCC_SEQUEN(C) :001</w:t>
      </w:r>
    </w:p>
    <w:p w:rsidR="00F7079A" w:rsidRDefault="00F7079A" w:rsidP="00F7079A">
      <w:r w:rsidRPr="00F7079A">
        <w:rPr>
          <w:lang w:val="en-US"/>
        </w:rPr>
        <w:t xml:space="preserve">    </w:t>
      </w:r>
      <w:r>
        <w:t xml:space="preserve">Field 6: RCC_CONTEU(C) :201301201312     1710.78     2563.91  7.50    128.31000     3418.59 15.00    320.60000     4271.59 22.50    577.00000999999999.99 27.50    790.58000      171.97        0.00       10.00                                                                  </w:t>
      </w:r>
    </w:p>
    <w:sectPr w:rsidR="00F7079A" w:rsidSect="000776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7079A"/>
    <w:rsid w:val="000776F4"/>
    <w:rsid w:val="00082747"/>
    <w:rsid w:val="000F1CD1"/>
    <w:rsid w:val="009237C3"/>
    <w:rsid w:val="00D91A90"/>
    <w:rsid w:val="00F70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6F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707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07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101</Pages>
  <Words>21226</Words>
  <Characters>114624</Characters>
  <Application>Microsoft Office Word</Application>
  <DocSecurity>0</DocSecurity>
  <Lines>955</Lines>
  <Paragraphs>271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Weider Nazario dos Santos</dc:creator>
  <cp:lastModifiedBy>Weider Nazario dos Santos</cp:lastModifiedBy>
  <cp:revision>4</cp:revision>
  <dcterms:created xsi:type="dcterms:W3CDTF">2013-11-25T18:54:00Z</dcterms:created>
  <dcterms:modified xsi:type="dcterms:W3CDTF">2013-11-25T19:43:00Z</dcterms:modified>
</cp:coreProperties>
</file>